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126D" w14:textId="77777777" w:rsidR="00D54191" w:rsidRDefault="00D54191" w:rsidP="00D54191">
      <w:pPr>
        <w:pStyle w:val="NoSpacing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B40D2F7" wp14:editId="10EA206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8680" cy="843915"/>
            <wp:effectExtent l="0" t="0" r="7620" b="0"/>
            <wp:wrapNone/>
            <wp:docPr id="1867210248" name="Picture 1" descr="A logo with a bird head and stars an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55475" name="Picture 1" descr="A logo with a bird head and stars and strip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32B">
        <w:rPr>
          <w:sz w:val="56"/>
          <w:szCs w:val="56"/>
        </w:rPr>
        <w:t>TALAKTO DISTRICT PINEWOOD DERBY</w:t>
      </w:r>
    </w:p>
    <w:p w14:paraId="3090A26F" w14:textId="2C5B34CA" w:rsidR="00D54191" w:rsidRDefault="00D54191" w:rsidP="00D54191">
      <w:pPr>
        <w:pStyle w:val="NoSpacing"/>
        <w:rPr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OPEN</w:t>
      </w:r>
      <w:r w:rsidRPr="00FC732B">
        <w:rPr>
          <w:b/>
          <w:bCs/>
          <w:i/>
          <w:iCs/>
          <w:sz w:val="56"/>
          <w:szCs w:val="56"/>
        </w:rPr>
        <w:t xml:space="preserve"> </w:t>
      </w:r>
      <w:r>
        <w:rPr>
          <w:sz w:val="56"/>
          <w:szCs w:val="56"/>
        </w:rPr>
        <w:t>Competition Entry Form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37B45710" w14:textId="77777777" w:rsidR="00D54191" w:rsidRDefault="00D54191" w:rsidP="00D54191">
      <w:pPr>
        <w:pStyle w:val="NoSpacing"/>
        <w:rPr>
          <w:sz w:val="28"/>
          <w:szCs w:val="28"/>
        </w:rPr>
      </w:pPr>
    </w:p>
    <w:p w14:paraId="2F14547F" w14:textId="4E7314D2" w:rsidR="005C195A" w:rsidRDefault="00D54191" w:rsidP="00D54191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Name: __________________________ Pack #: ___________</w:t>
      </w:r>
      <w:r>
        <w:rPr>
          <w:b/>
          <w:bCs/>
          <w:sz w:val="26"/>
          <w:szCs w:val="26"/>
        </w:rPr>
        <w:t xml:space="preserve"> </w:t>
      </w:r>
      <w:r w:rsidR="005C195A">
        <w:rPr>
          <w:b/>
          <w:bCs/>
          <w:sz w:val="26"/>
          <w:szCs w:val="26"/>
        </w:rPr>
        <w:t>Age: __________</w:t>
      </w:r>
    </w:p>
    <w:p w14:paraId="7CAC2C89" w14:textId="39FA5723" w:rsidR="00D54191" w:rsidRPr="00B141EC" w:rsidRDefault="00D54191" w:rsidP="00D54191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Pack Position: __________________</w:t>
      </w:r>
      <w:r w:rsidRPr="00B141EC">
        <w:rPr>
          <w:b/>
          <w:bCs/>
          <w:sz w:val="26"/>
          <w:szCs w:val="26"/>
        </w:rPr>
        <w:tab/>
        <w:t xml:space="preserve">Phone # or Email: ___________________________ </w:t>
      </w:r>
    </w:p>
    <w:p w14:paraId="3A735CD0" w14:textId="41785670" w:rsidR="005C195A" w:rsidRDefault="00372C33" w:rsidP="00D54191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624E3D" wp14:editId="377DEF10">
                <wp:simplePos x="0" y="0"/>
                <wp:positionH relativeFrom="column">
                  <wp:posOffset>3672840</wp:posOffset>
                </wp:positionH>
                <wp:positionV relativeFrom="paragraph">
                  <wp:posOffset>5080</wp:posOffset>
                </wp:positionV>
                <wp:extent cx="236220" cy="213360"/>
                <wp:effectExtent l="0" t="0" r="11430" b="15240"/>
                <wp:wrapNone/>
                <wp:docPr id="10774334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E1351" id="Rectangle 2" o:spid="_x0000_s1026" style="position:absolute;margin-left:289.2pt;margin-top:.4pt;width:18.6pt;height:16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GXZrQfeAAAABwEAAA8AAABkcnMvZG93bnJl&#10;di54bWxMj8FOwzAQRO9I/IO1SNyoU0hDFeJUCAQS9FCRFsHRjZckEK+j2E3N37Oc4Dia0cybYhVt&#10;LyYcfedIwXyWgECqnemoUbDbPlwsQfigyejeESr4Rg+r8vSk0LlxR3rBqQqN4BLyuVbQhjDkUvq6&#10;Rav9zA1I7H240erAcmykGfWRy20vL5Mkk1Z3xAutHvCuxfqrOlgFYb2JT++fm3sy1ZueXm18rJ+j&#10;Uudn8fYGRMAY/sLwi8/oUDLT3h3IeNErWFwvU44q4ANsZ/NFBmKv4CpNQZaF/M9f/g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Bl2a0H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DCCBC" wp14:editId="2E9997D2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236220" cy="213360"/>
                <wp:effectExtent l="0" t="0" r="11430" b="15240"/>
                <wp:wrapNone/>
                <wp:docPr id="1797645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95922" id="Rectangle 2" o:spid="_x0000_s1026" style="position:absolute;margin-left:115.8pt;margin-top:.55pt;width:18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DYQ5UPeAAAACAEAAA8AAABkcnMvZG93bnJl&#10;di54bWxMj8FOwzAQRO9I/IO1SNyokxSFKsSpEAgk4FARqMrRjZckEK+j2E3N37Oc4Lh6o9k35Tra&#10;Qcw4+d6RgnSRgEBqnOmpVfD2en+xAuGDJqMHR6jgGz2sq9OTUhfGHekF5zq0gkvIF1pBF8JYSOmb&#10;Dq32CzciMftwk9WBz6mVZtJHLreDzJIkl1b3xB86PeJth81XfbAKwvMmPr5/bu7I1Ds9b218aJ6i&#10;Uudn8eYaRMAY/sLwq8/qULHT3h3IeDEoyJZpzlEGKQjmWb7iKXsFy8srkFUp/w+ofg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A2EOVD3gAAAAg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DDD55" wp14:editId="4F17E167">
                <wp:simplePos x="0" y="0"/>
                <wp:positionH relativeFrom="column">
                  <wp:posOffset>2423160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959927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F294E" id="Rectangle 2" o:spid="_x0000_s1026" style="position:absolute;margin-left:190.8pt;margin-top:.35pt;width:18.6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J25N8XeAAAABwEAAA8AAABkcnMvZG93bnJl&#10;di54bWxMj8FOwzAQRO9I/IO1SNyoE1qVKI1TIRBIwKEigOhxG5skEK+j2E3dv2d7guPsjGbeFuto&#10;ezGZ0XeOFKSzBISh2umOGgXvbw9XGQgfkDT2joyCo/GwLs/PCsy1O9CrmarQCC4hn6OCNoQhl9LX&#10;rbHoZ24wxN6XGy0GlmMj9YgHLre9vE6SpbTYES+0OJi71tQ/1d4qCC+b+LT93tyTrj5x+rDxsX6O&#10;Sl1exNsViGBi+AvDCZ/RoWSmnduT9qJXMM/SJUcV3IBge5Fm/MmO74s5yLKQ//nLXw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duTfF3gAAAAcBAAAPAAAAAAAAAAAAAAAAAL4EAABk&#10;cnMvZG93bnJldi54bWxQSwUGAAAAAAQABADzAAAAyQUAAAAA&#10;" fillcolor="window" strokecolor="windowText" strokeweight="1.5pt"/>
            </w:pict>
          </mc:Fallback>
        </mc:AlternateContent>
      </w:r>
      <w:r w:rsidR="00D54191"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EF167" wp14:editId="39F7F85E">
                <wp:simplePos x="0" y="0"/>
                <wp:positionH relativeFrom="column">
                  <wp:posOffset>617220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9350320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A5F87" id="Rectangle 2" o:spid="_x0000_s1026" style="position:absolute;margin-left:48.6pt;margin-top:.35pt;width:18.6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" fillcolor="window" strokecolor="windowText" strokeweight="1.5pt"/>
            </w:pict>
          </mc:Fallback>
        </mc:AlternateContent>
      </w:r>
      <w:r w:rsidR="00D54191">
        <w:rPr>
          <w:b/>
          <w:bCs/>
          <w:sz w:val="26"/>
          <w:szCs w:val="26"/>
        </w:rPr>
        <w:t>L</w:t>
      </w:r>
      <w:r>
        <w:rPr>
          <w:b/>
          <w:bCs/>
          <w:sz w:val="26"/>
          <w:szCs w:val="26"/>
        </w:rPr>
        <w:t>EADER</w:t>
      </w:r>
      <w:r w:rsidR="00D54191">
        <w:rPr>
          <w:b/>
          <w:bCs/>
          <w:sz w:val="26"/>
          <w:szCs w:val="26"/>
        </w:rPr>
        <w:t xml:space="preserve">          </w:t>
      </w:r>
      <w:r w:rsidR="00D54191" w:rsidRPr="00B141EC">
        <w:rPr>
          <w:b/>
          <w:bCs/>
          <w:sz w:val="26"/>
          <w:szCs w:val="26"/>
        </w:rPr>
        <w:t xml:space="preserve"> </w:t>
      </w:r>
      <w:r w:rsidR="00D54191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DULT</w:t>
      </w:r>
      <w:r w:rsidR="00D54191">
        <w:rPr>
          <w:b/>
          <w:bCs/>
          <w:sz w:val="26"/>
          <w:szCs w:val="26"/>
        </w:rPr>
        <w:t xml:space="preserve">          S</w:t>
      </w:r>
      <w:r>
        <w:rPr>
          <w:b/>
          <w:bCs/>
          <w:sz w:val="26"/>
          <w:szCs w:val="26"/>
        </w:rPr>
        <w:t>IBLING          CUB SCOUT</w:t>
      </w:r>
    </w:p>
    <w:p w14:paraId="352F3B69" w14:textId="547B540F" w:rsidR="005C195A" w:rsidRPr="00D54191" w:rsidRDefault="005C195A" w:rsidP="00D54191">
      <w:pPr>
        <w:pStyle w:val="NoSpacing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</w:rPr>
        <w:t>RACE TYPE: Leader Race (Leaders Only) _____ Open Race____ Both____</w:t>
      </w:r>
    </w:p>
    <w:p w14:paraId="7DEDB4D6" w14:textId="77777777" w:rsidR="00D54191" w:rsidRDefault="00D54191" w:rsidP="00D54191">
      <w:pPr>
        <w:pStyle w:val="NoSpacing"/>
        <w:rPr>
          <w:b/>
          <w:bCs/>
          <w:sz w:val="26"/>
          <w:szCs w:val="26"/>
        </w:rPr>
      </w:pPr>
    </w:p>
    <w:p w14:paraId="233F7413" w14:textId="4F709A9F" w:rsidR="00D54191" w:rsidRPr="00CC11AB" w:rsidRDefault="00D54191" w:rsidP="00D54191">
      <w:pPr>
        <w:pStyle w:val="NoSpacing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E5B1455" wp14:editId="7727D698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13460" cy="1245870"/>
                <wp:effectExtent l="19050" t="19050" r="0" b="0"/>
                <wp:wrapNone/>
                <wp:docPr id="39505027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1245870"/>
                          <a:chOff x="0" y="0"/>
                          <a:chExt cx="1013460" cy="1245870"/>
                        </a:xfrm>
                      </wpg:grpSpPr>
                      <wps:wsp>
                        <wps:cNvPr id="1523096819" name="Flowchart: Connector 3"/>
                        <wps:cNvSpPr/>
                        <wps:spPr>
                          <a:xfrm>
                            <a:off x="0" y="0"/>
                            <a:ext cx="944880" cy="944880"/>
                          </a:xfrm>
                          <a:prstGeom prst="flowChartConnector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350724" name="Text Box 4"/>
                        <wps:cNvSpPr txBox="1"/>
                        <wps:spPr>
                          <a:xfrm>
                            <a:off x="3810" y="895350"/>
                            <a:ext cx="100965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638641" w14:textId="77777777" w:rsidR="00D54191" w:rsidRDefault="00D54191" w:rsidP="00D54191">
                              <w:pPr>
                                <w:jc w:val="center"/>
                              </w:pPr>
                              <w:r>
                                <w:t>Car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B1455" id="Group 5" o:spid="_x0000_s1026" style="position:absolute;margin-left:28.6pt;margin-top:2.3pt;width:79.8pt;height:98.1pt;z-index:251674624;mso-position-horizontal:right;mso-position-horizontal-relative:margin" coordsize="10134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" o:spid="_x0000_s1027" type="#_x0000_t120" style="position:absolute;width:9448;height:9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" filled="f" strokecolor="#042433" strokeweight="2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;top:8953;width:1009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" filled="f" stroked="f" strokeweight=".5pt">
                  <v:textbox>
                    <w:txbxContent>
                      <w:p w14:paraId="3F638641" w14:textId="77777777" w:rsidR="00D54191" w:rsidRDefault="00D54191" w:rsidP="00D54191">
                        <w:pPr>
                          <w:jc w:val="center"/>
                        </w:pPr>
                        <w:r>
                          <w:t>Car Number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Derby Date: </w:t>
      </w:r>
      <w:r w:rsidRPr="00B141EC">
        <w:rPr>
          <w:sz w:val="26"/>
          <w:szCs w:val="26"/>
        </w:rPr>
        <w:t>Saturday,</w:t>
      </w:r>
      <w:r w:rsidR="009B62F9">
        <w:rPr>
          <w:sz w:val="26"/>
          <w:szCs w:val="26"/>
        </w:rPr>
        <w:t xml:space="preserve"> April 25</w:t>
      </w:r>
      <w:r w:rsidRPr="00B141EC">
        <w:rPr>
          <w:sz w:val="26"/>
          <w:szCs w:val="26"/>
        </w:rPr>
        <w:t xml:space="preserve">, 2025 </w:t>
      </w:r>
    </w:p>
    <w:p w14:paraId="5454B9F8" w14:textId="77777777" w:rsidR="00D54191" w:rsidRPr="00B141EC" w:rsidRDefault="00D54191" w:rsidP="00D54191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 xml:space="preserve">Derby Location: </w:t>
      </w:r>
      <w:r w:rsidRPr="00B141EC">
        <w:rPr>
          <w:sz w:val="26"/>
          <w:szCs w:val="26"/>
        </w:rPr>
        <w:t>UAH, 205 Spragins Hall, Huntsville, AL 35899</w:t>
      </w:r>
    </w:p>
    <w:p w14:paraId="516F3A5B" w14:textId="77777777" w:rsidR="00D54191" w:rsidRPr="00B141EC" w:rsidRDefault="00D54191" w:rsidP="00D54191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Time:</w:t>
      </w:r>
      <w:r w:rsidRPr="00B141EC">
        <w:rPr>
          <w:sz w:val="26"/>
          <w:szCs w:val="26"/>
        </w:rPr>
        <w:t xml:space="preserve"> 8AM-11AM</w:t>
      </w:r>
      <w:r w:rsidRPr="00B141EC">
        <w:rPr>
          <w:sz w:val="26"/>
          <w:szCs w:val="26"/>
        </w:rPr>
        <w:tab/>
      </w:r>
      <w:r w:rsidRPr="00B141EC">
        <w:rPr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>Competition Start Time:</w:t>
      </w:r>
      <w:r w:rsidRPr="00B141EC">
        <w:rPr>
          <w:sz w:val="26"/>
          <w:szCs w:val="26"/>
        </w:rPr>
        <w:t xml:space="preserve"> 1PM</w:t>
      </w:r>
    </w:p>
    <w:p w14:paraId="331E980A" w14:textId="26B0B624" w:rsidR="00D54191" w:rsidRPr="00B141EC" w:rsidRDefault="00D54191" w:rsidP="00D54191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Fee:</w:t>
      </w:r>
      <w:r w:rsidRPr="00B141EC">
        <w:rPr>
          <w:sz w:val="26"/>
          <w:szCs w:val="26"/>
        </w:rPr>
        <w:t xml:space="preserve"> $4 per car </w:t>
      </w:r>
    </w:p>
    <w:p w14:paraId="37BB8F73" w14:textId="77777777" w:rsidR="00D54191" w:rsidRPr="00B141EC" w:rsidRDefault="00D54191" w:rsidP="00D54191">
      <w:pPr>
        <w:pStyle w:val="NoSpacing"/>
        <w:rPr>
          <w:sz w:val="26"/>
          <w:szCs w:val="26"/>
        </w:rPr>
      </w:pPr>
    </w:p>
    <w:p w14:paraId="317B041F" w14:textId="77777777" w:rsidR="00D54191" w:rsidRPr="00B141EC" w:rsidRDefault="00D54191" w:rsidP="00D54191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***CUBMASTER SIGNATURE IS NOT TO BE PHOTOCOPIED***</w:t>
      </w:r>
    </w:p>
    <w:p w14:paraId="302C257D" w14:textId="4098DDD4" w:rsidR="00D54191" w:rsidRDefault="00D54191" w:rsidP="005C195A">
      <w:pPr>
        <w:pStyle w:val="NoSpacing"/>
        <w:spacing w:before="160"/>
        <w:rPr>
          <w:sz w:val="26"/>
          <w:szCs w:val="26"/>
        </w:rPr>
      </w:pPr>
      <w:r w:rsidRPr="00B141EC">
        <w:rPr>
          <w:b/>
          <w:bCs/>
          <w:i/>
          <w:iCs/>
          <w:sz w:val="26"/>
          <w:szCs w:val="26"/>
        </w:rPr>
        <w:t xml:space="preserve">CUBMASTER SIGNATURE: _______________________ </w:t>
      </w:r>
      <w:r w:rsidRPr="00B141EC">
        <w:rPr>
          <w:sz w:val="26"/>
          <w:szCs w:val="26"/>
        </w:rPr>
        <w:t>*Required to enter District Race</w:t>
      </w:r>
    </w:p>
    <w:p w14:paraId="11729DCF" w14:textId="77777777" w:rsidR="005C195A" w:rsidRDefault="005C195A" w:rsidP="005C195A">
      <w:pPr>
        <w:pStyle w:val="NoSpacing"/>
        <w:spacing w:before="160"/>
        <w:rPr>
          <w:sz w:val="26"/>
          <w:szCs w:val="26"/>
        </w:rPr>
      </w:pPr>
    </w:p>
    <w:p w14:paraId="28A70A86" w14:textId="77777777" w:rsidR="00D54191" w:rsidRDefault="00D54191" w:rsidP="00D54191">
      <w:pPr>
        <w:pStyle w:val="NoSpacing"/>
        <w:rPr>
          <w:sz w:val="26"/>
          <w:szCs w:val="26"/>
        </w:rPr>
      </w:pPr>
      <w:r w:rsidRPr="00A60B5B">
        <w:rPr>
          <w:sz w:val="26"/>
          <w:szCs w:val="26"/>
        </w:rPr>
        <w:t xml:space="preserve">NOTE: This form is REQUIRED to register for District PWD. Photocopies will not be accepted. Cub Scout does not need to be present to register, a parent or third party may register the car. </w:t>
      </w:r>
    </w:p>
    <w:p w14:paraId="2B4B6F8D" w14:textId="77777777" w:rsidR="00D54191" w:rsidRPr="00FF1CAC" w:rsidRDefault="00D54191" w:rsidP="00D54191">
      <w:pPr>
        <w:pStyle w:val="NoSpacing"/>
        <w:pBdr>
          <w:bottom w:val="single" w:sz="6" w:space="1" w:color="auto"/>
        </w:pBdr>
        <w:rPr>
          <w:sz w:val="26"/>
          <w:szCs w:val="26"/>
        </w:rPr>
      </w:pPr>
    </w:p>
    <w:p w14:paraId="080348E5" w14:textId="77777777" w:rsidR="00D54191" w:rsidRDefault="00D54191" w:rsidP="00D54191">
      <w:pPr>
        <w:pStyle w:val="NoSpacing"/>
        <w:rPr>
          <w:sz w:val="28"/>
          <w:szCs w:val="28"/>
        </w:rPr>
      </w:pPr>
    </w:p>
    <w:p w14:paraId="4E110818" w14:textId="77777777" w:rsidR="005C195A" w:rsidRDefault="005C195A" w:rsidP="005C195A">
      <w:pPr>
        <w:pStyle w:val="NoSpacing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78720" behindDoc="0" locked="0" layoutInCell="1" allowOverlap="1" wp14:anchorId="0E596C92" wp14:editId="17A6E63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8680" cy="843915"/>
            <wp:effectExtent l="0" t="0" r="7620" b="0"/>
            <wp:wrapNone/>
            <wp:docPr id="1163599501" name="Picture 1" descr="A logo with a bird head and stars an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55475" name="Picture 1" descr="A logo with a bird head and stars and strip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32B">
        <w:rPr>
          <w:sz w:val="56"/>
          <w:szCs w:val="56"/>
        </w:rPr>
        <w:t>TALAKTO DISTRICT PINEWOOD DERBY</w:t>
      </w:r>
    </w:p>
    <w:p w14:paraId="7E707155" w14:textId="77777777" w:rsidR="005C195A" w:rsidRDefault="005C195A" w:rsidP="005C195A">
      <w:pPr>
        <w:pStyle w:val="NoSpacing"/>
        <w:rPr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OPEN</w:t>
      </w:r>
      <w:r w:rsidRPr="00FC732B">
        <w:rPr>
          <w:b/>
          <w:bCs/>
          <w:i/>
          <w:iCs/>
          <w:sz w:val="56"/>
          <w:szCs w:val="56"/>
        </w:rPr>
        <w:t xml:space="preserve"> </w:t>
      </w:r>
      <w:r>
        <w:rPr>
          <w:sz w:val="56"/>
          <w:szCs w:val="56"/>
        </w:rPr>
        <w:t>Competition Entry Form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3AB8CA4F" w14:textId="77777777" w:rsidR="005C195A" w:rsidRDefault="005C195A" w:rsidP="005C195A">
      <w:pPr>
        <w:pStyle w:val="NoSpacing"/>
        <w:rPr>
          <w:sz w:val="28"/>
          <w:szCs w:val="28"/>
        </w:rPr>
      </w:pPr>
    </w:p>
    <w:p w14:paraId="5E35F910" w14:textId="2FF29DFF" w:rsidR="005C195A" w:rsidRDefault="005C195A" w:rsidP="005C195A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Name: __________________________ Pack #: ___________</w:t>
      </w:r>
      <w:r>
        <w:rPr>
          <w:b/>
          <w:bCs/>
          <w:sz w:val="26"/>
          <w:szCs w:val="26"/>
        </w:rPr>
        <w:t xml:space="preserve"> Age: __________</w:t>
      </w:r>
    </w:p>
    <w:p w14:paraId="57A0B5C6" w14:textId="77777777" w:rsidR="005C195A" w:rsidRPr="00B141EC" w:rsidRDefault="005C195A" w:rsidP="005C195A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Pack Position: __________________</w:t>
      </w:r>
      <w:r w:rsidRPr="00B141EC">
        <w:rPr>
          <w:b/>
          <w:bCs/>
          <w:sz w:val="26"/>
          <w:szCs w:val="26"/>
        </w:rPr>
        <w:tab/>
        <w:t xml:space="preserve">Phone # or Email: ___________________________ </w:t>
      </w:r>
    </w:p>
    <w:p w14:paraId="4A1AE35B" w14:textId="751CCEEF" w:rsidR="005C195A" w:rsidRDefault="005C195A" w:rsidP="005C195A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DBC41E" wp14:editId="21FFACCF">
                <wp:simplePos x="0" y="0"/>
                <wp:positionH relativeFrom="column">
                  <wp:posOffset>3672840</wp:posOffset>
                </wp:positionH>
                <wp:positionV relativeFrom="paragraph">
                  <wp:posOffset>5080</wp:posOffset>
                </wp:positionV>
                <wp:extent cx="236220" cy="213360"/>
                <wp:effectExtent l="0" t="0" r="11430" b="15240"/>
                <wp:wrapNone/>
                <wp:docPr id="3917743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134BA" id="Rectangle 2" o:spid="_x0000_s1026" style="position:absolute;margin-left:289.2pt;margin-top:.4pt;width:18.6pt;height:1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GXZrQfeAAAABwEAAA8AAABkcnMvZG93bnJl&#10;di54bWxMj8FOwzAQRO9I/IO1SNyoU0hDFeJUCAQS9FCRFsHRjZckEK+j2E3N37Oc4Dia0cybYhVt&#10;LyYcfedIwXyWgECqnemoUbDbPlwsQfigyejeESr4Rg+r8vSk0LlxR3rBqQqN4BLyuVbQhjDkUvq6&#10;Rav9zA1I7H240erAcmykGfWRy20vL5Mkk1Z3xAutHvCuxfqrOlgFYb2JT++fm3sy1ZueXm18rJ+j&#10;Uudn8fYGRMAY/sLwi8/oUDLT3h3IeNErWFwvU44q4ANsZ/NFBmKv4CpNQZaF/M9f/g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Bl2a0H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5490E" wp14:editId="42207F58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236220" cy="213360"/>
                <wp:effectExtent l="0" t="0" r="11430" b="15240"/>
                <wp:wrapNone/>
                <wp:docPr id="21010834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F4BAD" id="Rectangle 2" o:spid="_x0000_s1026" style="position:absolute;margin-left:115.8pt;margin-top:.55pt;width:18.6pt;height:16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DYQ5UPeAAAACAEAAA8AAABkcnMvZG93bnJl&#10;di54bWxMj8FOwzAQRO9I/IO1SNyokxSFKsSpEAgk4FARqMrRjZckEK+j2E3N37Oc4Lh6o9k35Tra&#10;Qcw4+d6RgnSRgEBqnOmpVfD2en+xAuGDJqMHR6jgGz2sq9OTUhfGHekF5zq0gkvIF1pBF8JYSOmb&#10;Dq32CzciMftwk9WBz6mVZtJHLreDzJIkl1b3xB86PeJth81XfbAKwvMmPr5/bu7I1Ds9b218aJ6i&#10;Uudn8eYaRMAY/sLwq8/qULHT3h3IeDEoyJZpzlEGKQjmWb7iKXsFy8srkFUp/w+ofg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A2EOVD3gAAAAg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223F7" wp14:editId="79EAA221">
                <wp:simplePos x="0" y="0"/>
                <wp:positionH relativeFrom="column">
                  <wp:posOffset>2423160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3270510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66A84" id="Rectangle 2" o:spid="_x0000_s1026" style="position:absolute;margin-left:190.8pt;margin-top:.35pt;width:18.6pt;height:1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J25N8XeAAAABwEAAA8AAABkcnMvZG93bnJl&#10;di54bWxMj8FOwzAQRO9I/IO1SNyoE1qVKI1TIRBIwKEigOhxG5skEK+j2E3dv2d7guPsjGbeFuto&#10;ezGZ0XeOFKSzBISh2umOGgXvbw9XGQgfkDT2joyCo/GwLs/PCsy1O9CrmarQCC4hn6OCNoQhl9LX&#10;rbHoZ24wxN6XGy0GlmMj9YgHLre9vE6SpbTYES+0OJi71tQ/1d4qCC+b+LT93tyTrj5x+rDxsX6O&#10;Sl1exNsViGBi+AvDCZ/RoWSmnduT9qJXMM/SJUcV3IBge5Fm/MmO74s5yLKQ//nLXw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duTfF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5ABF4E" wp14:editId="6969DBCA">
                <wp:simplePos x="0" y="0"/>
                <wp:positionH relativeFrom="column">
                  <wp:posOffset>617220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3364031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79A30" id="Rectangle 2" o:spid="_x0000_s1026" style="position:absolute;margin-left:48.6pt;margin-top:.35pt;width:18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" fillcolor="window" strokecolor="windowText" strokeweight="1.5pt"/>
            </w:pict>
          </mc:Fallback>
        </mc:AlternateContent>
      </w:r>
      <w:r>
        <w:rPr>
          <w:b/>
          <w:bCs/>
          <w:sz w:val="26"/>
          <w:szCs w:val="26"/>
        </w:rPr>
        <w:t xml:space="preserve">LEADER          </w:t>
      </w:r>
      <w:r w:rsidRPr="00B141E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ADULT          SIBLING          CUB SCOUT</w:t>
      </w:r>
    </w:p>
    <w:p w14:paraId="0490EDE8" w14:textId="77777777" w:rsidR="005C195A" w:rsidRPr="00D54191" w:rsidRDefault="005C195A" w:rsidP="005C195A">
      <w:pPr>
        <w:pStyle w:val="NoSpacing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</w:rPr>
        <w:t>RACE TYPE: Leader Race (Leaders Only) _____ Open Race____ Both____</w:t>
      </w:r>
    </w:p>
    <w:p w14:paraId="47039A93" w14:textId="77777777" w:rsidR="005C195A" w:rsidRDefault="005C195A" w:rsidP="005C195A">
      <w:pPr>
        <w:pStyle w:val="NoSpacing"/>
        <w:rPr>
          <w:b/>
          <w:bCs/>
          <w:sz w:val="26"/>
          <w:szCs w:val="26"/>
        </w:rPr>
      </w:pPr>
    </w:p>
    <w:p w14:paraId="704DC334" w14:textId="031A79A3" w:rsidR="005C195A" w:rsidRPr="00CC11AB" w:rsidRDefault="005C195A" w:rsidP="005C195A">
      <w:pPr>
        <w:pStyle w:val="NoSpacing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21C707" wp14:editId="33DD0793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13460" cy="1245870"/>
                <wp:effectExtent l="19050" t="19050" r="0" b="0"/>
                <wp:wrapNone/>
                <wp:docPr id="113663785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1245870"/>
                          <a:chOff x="0" y="0"/>
                          <a:chExt cx="1013460" cy="1245870"/>
                        </a:xfrm>
                      </wpg:grpSpPr>
                      <wps:wsp>
                        <wps:cNvPr id="1917728579" name="Flowchart: Connector 3"/>
                        <wps:cNvSpPr/>
                        <wps:spPr>
                          <a:xfrm>
                            <a:off x="0" y="0"/>
                            <a:ext cx="944880" cy="944880"/>
                          </a:xfrm>
                          <a:prstGeom prst="flowChartConnector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476636" name="Text Box 4"/>
                        <wps:cNvSpPr txBox="1"/>
                        <wps:spPr>
                          <a:xfrm>
                            <a:off x="3810" y="895350"/>
                            <a:ext cx="100965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B912BF" w14:textId="77777777" w:rsidR="005C195A" w:rsidRDefault="005C195A" w:rsidP="005C195A">
                              <w:pPr>
                                <w:jc w:val="center"/>
                              </w:pPr>
                              <w:r>
                                <w:t>Car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1C707" id="_x0000_s1029" style="position:absolute;margin-left:28.6pt;margin-top:2.3pt;width:79.8pt;height:98.1pt;z-index:251682816;mso-position-horizontal:right;mso-position-horizontal-relative:margin" coordsize="10134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">
                <v:shape id="Flowchart: Connector 3" o:spid="_x0000_s1030" type="#_x0000_t120" style="position:absolute;width:9448;height:9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" filled="f" strokecolor="#042433" strokeweight="2.25pt">
                  <v:stroke joinstyle="miter"/>
                </v:shape>
                <v:shape id="Text Box 4" o:spid="_x0000_s1031" type="#_x0000_t202" style="position:absolute;left:38;top:8953;width:1009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" filled="f" stroked="f" strokeweight=".5pt">
                  <v:textbox>
                    <w:txbxContent>
                      <w:p w14:paraId="63B912BF" w14:textId="77777777" w:rsidR="005C195A" w:rsidRDefault="005C195A" w:rsidP="005C195A">
                        <w:pPr>
                          <w:jc w:val="center"/>
                        </w:pPr>
                        <w:r>
                          <w:t>Car Number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Derby Date: </w:t>
      </w:r>
      <w:r w:rsidRPr="00B141EC">
        <w:rPr>
          <w:sz w:val="26"/>
          <w:szCs w:val="26"/>
        </w:rPr>
        <w:t xml:space="preserve">Saturday, </w:t>
      </w:r>
      <w:r w:rsidR="00935D12">
        <w:rPr>
          <w:sz w:val="26"/>
          <w:szCs w:val="26"/>
        </w:rPr>
        <w:t>April 25</w:t>
      </w:r>
      <w:r w:rsidRPr="00B141EC">
        <w:rPr>
          <w:sz w:val="26"/>
          <w:szCs w:val="26"/>
        </w:rPr>
        <w:t xml:space="preserve">, 2025 </w:t>
      </w:r>
    </w:p>
    <w:p w14:paraId="72469EDE" w14:textId="77777777" w:rsidR="005C195A" w:rsidRPr="00B141EC" w:rsidRDefault="005C195A" w:rsidP="005C195A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 xml:space="preserve">Derby Location: </w:t>
      </w:r>
      <w:r w:rsidRPr="00B141EC">
        <w:rPr>
          <w:sz w:val="26"/>
          <w:szCs w:val="26"/>
        </w:rPr>
        <w:t>UAH, 205 Spragins Hall, Huntsville, AL 35899</w:t>
      </w:r>
    </w:p>
    <w:p w14:paraId="1A49A9F4" w14:textId="77777777" w:rsidR="005C195A" w:rsidRPr="00B141EC" w:rsidRDefault="005C195A" w:rsidP="005C195A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Time:</w:t>
      </w:r>
      <w:r w:rsidRPr="00B141EC">
        <w:rPr>
          <w:sz w:val="26"/>
          <w:szCs w:val="26"/>
        </w:rPr>
        <w:t xml:space="preserve"> 8AM-11AM</w:t>
      </w:r>
      <w:r w:rsidRPr="00B141EC">
        <w:rPr>
          <w:sz w:val="26"/>
          <w:szCs w:val="26"/>
        </w:rPr>
        <w:tab/>
      </w:r>
      <w:r w:rsidRPr="00B141EC">
        <w:rPr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>Competition Start Time:</w:t>
      </w:r>
      <w:r w:rsidRPr="00B141EC">
        <w:rPr>
          <w:sz w:val="26"/>
          <w:szCs w:val="26"/>
        </w:rPr>
        <w:t xml:space="preserve"> 1PM</w:t>
      </w:r>
    </w:p>
    <w:p w14:paraId="1709C07F" w14:textId="77777777" w:rsidR="005C195A" w:rsidRPr="00B141EC" w:rsidRDefault="005C195A" w:rsidP="005C195A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Fee:</w:t>
      </w:r>
      <w:r w:rsidRPr="00B141EC">
        <w:rPr>
          <w:sz w:val="26"/>
          <w:szCs w:val="26"/>
        </w:rPr>
        <w:t xml:space="preserve"> $4 per car </w:t>
      </w:r>
    </w:p>
    <w:p w14:paraId="6C2A8D38" w14:textId="77777777" w:rsidR="005C195A" w:rsidRPr="00B141EC" w:rsidRDefault="005C195A" w:rsidP="005C195A">
      <w:pPr>
        <w:pStyle w:val="NoSpacing"/>
        <w:rPr>
          <w:sz w:val="26"/>
          <w:szCs w:val="26"/>
        </w:rPr>
      </w:pPr>
    </w:p>
    <w:p w14:paraId="37788951" w14:textId="77777777" w:rsidR="005C195A" w:rsidRPr="00B141EC" w:rsidRDefault="005C195A" w:rsidP="005C195A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***CUBMASTER SIGNATURE IS NOT TO BE PHOTOCOPIED***</w:t>
      </w:r>
    </w:p>
    <w:p w14:paraId="2638B887" w14:textId="77777777" w:rsidR="005C195A" w:rsidRDefault="005C195A" w:rsidP="005C195A">
      <w:pPr>
        <w:pStyle w:val="NoSpacing"/>
        <w:spacing w:before="160"/>
        <w:rPr>
          <w:sz w:val="26"/>
          <w:szCs w:val="26"/>
        </w:rPr>
      </w:pPr>
      <w:r w:rsidRPr="00B141EC">
        <w:rPr>
          <w:b/>
          <w:bCs/>
          <w:i/>
          <w:iCs/>
          <w:sz w:val="26"/>
          <w:szCs w:val="26"/>
        </w:rPr>
        <w:t xml:space="preserve">CUBMASTER SIGNATURE: _______________________ </w:t>
      </w:r>
      <w:r w:rsidRPr="00B141EC">
        <w:rPr>
          <w:sz w:val="26"/>
          <w:szCs w:val="26"/>
        </w:rPr>
        <w:t>*Required to enter District Race</w:t>
      </w:r>
    </w:p>
    <w:p w14:paraId="690BCD2F" w14:textId="77777777" w:rsidR="005C195A" w:rsidRDefault="005C195A" w:rsidP="005C195A">
      <w:pPr>
        <w:pStyle w:val="NoSpacing"/>
        <w:rPr>
          <w:sz w:val="26"/>
          <w:szCs w:val="26"/>
        </w:rPr>
      </w:pPr>
    </w:p>
    <w:p w14:paraId="2705338C" w14:textId="5380DE64" w:rsidR="00D54191" w:rsidRPr="0010442A" w:rsidRDefault="005C195A" w:rsidP="0010442A">
      <w:pPr>
        <w:pStyle w:val="NoSpacing"/>
        <w:rPr>
          <w:sz w:val="26"/>
          <w:szCs w:val="26"/>
        </w:rPr>
      </w:pPr>
      <w:r w:rsidRPr="00A60B5B">
        <w:rPr>
          <w:sz w:val="26"/>
          <w:szCs w:val="26"/>
        </w:rPr>
        <w:t xml:space="preserve">NOTE: This form is REQUIRED to register for District PWD. Photocopies will not be accepted. Cub Scout does not need to be present to register, a parent or third party may register the car. </w:t>
      </w:r>
    </w:p>
    <w:sectPr w:rsidR="00D54191" w:rsidRPr="0010442A" w:rsidSect="00D541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1"/>
    <w:rsid w:val="0010442A"/>
    <w:rsid w:val="00372C33"/>
    <w:rsid w:val="005C195A"/>
    <w:rsid w:val="005C7F25"/>
    <w:rsid w:val="008B23C3"/>
    <w:rsid w:val="00935D12"/>
    <w:rsid w:val="009B62F9"/>
    <w:rsid w:val="00D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89A7"/>
  <w15:chartTrackingRefBased/>
  <w15:docId w15:val="{57CBCD84-924D-43F0-95EA-0815A7C3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91"/>
  </w:style>
  <w:style w:type="paragraph" w:styleId="Heading1">
    <w:name w:val="heading 1"/>
    <w:basedOn w:val="Normal"/>
    <w:next w:val="Normal"/>
    <w:link w:val="Heading1Char"/>
    <w:uiPriority w:val="9"/>
    <w:qFormat/>
    <w:rsid w:val="00D54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1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4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1482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Walley</dc:creator>
  <cp:keywords/>
  <dc:description/>
  <cp:lastModifiedBy>Erika Walley</cp:lastModifiedBy>
  <cp:revision>4</cp:revision>
  <dcterms:created xsi:type="dcterms:W3CDTF">2025-04-04T20:18:00Z</dcterms:created>
  <dcterms:modified xsi:type="dcterms:W3CDTF">2026-03-06T04:46:00Z</dcterms:modified>
</cp:coreProperties>
</file>