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335"/>
        <w:gridCol w:w="1279"/>
        <w:gridCol w:w="873"/>
        <w:gridCol w:w="957"/>
        <w:gridCol w:w="1830"/>
        <w:gridCol w:w="1831"/>
        <w:gridCol w:w="735"/>
        <w:gridCol w:w="705"/>
        <w:gridCol w:w="720"/>
      </w:tblGrid>
      <w:tr w:rsidR="00461902" w:rsidRPr="00461902" w14:paraId="272C8A70" w14:textId="04CB3F61" w:rsidTr="009B2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5" w:type="dxa"/>
            <w:gridSpan w:val="10"/>
            <w:shd w:val="clear" w:color="auto" w:fill="538135" w:themeFill="accent6" w:themeFillShade="BF"/>
            <w:vAlign w:val="center"/>
          </w:tcPr>
          <w:p w14:paraId="12EEA025" w14:textId="77777777" w:rsidR="00461902" w:rsidRDefault="00461902" w:rsidP="00152BF1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61902">
              <w:rPr>
                <w:rFonts w:ascii="Arial" w:hAnsi="Arial" w:cs="Arial"/>
              </w:rPr>
              <w:t>TALAKTO DISTRICT’S HIGH SOARING UNIT WORKSHEET</w:t>
            </w:r>
          </w:p>
          <w:p w14:paraId="044B20C4" w14:textId="7EC1ADA4" w:rsidR="0030267B" w:rsidRPr="00461902" w:rsidRDefault="0030267B" w:rsidP="00152B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“Soaring Higher”</w:t>
            </w:r>
          </w:p>
        </w:tc>
      </w:tr>
      <w:tr w:rsidR="009B217A" w:rsidRPr="00FD2AD0" w14:paraId="0814B341" w14:textId="77777777" w:rsidTr="00AD3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gridSpan w:val="2"/>
            <w:shd w:val="clear" w:color="auto" w:fill="FFFFFF" w:themeFill="background1"/>
            <w:vAlign w:val="center"/>
          </w:tcPr>
          <w:p w14:paraId="405960D2" w14:textId="33AD7B4D" w:rsidR="009B217A" w:rsidRPr="00FD2AD0" w:rsidRDefault="00FD2AD0" w:rsidP="00152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2AD0">
              <w:rPr>
                <w:rFonts w:ascii="Arial" w:hAnsi="Arial" w:cs="Arial"/>
                <w:sz w:val="20"/>
                <w:szCs w:val="20"/>
              </w:rPr>
              <w:t>Unit Type</w:t>
            </w:r>
          </w:p>
        </w:tc>
        <w:tc>
          <w:tcPr>
            <w:tcW w:w="2152" w:type="dxa"/>
            <w:gridSpan w:val="2"/>
            <w:shd w:val="clear" w:color="auto" w:fill="FFFFFF" w:themeFill="background1"/>
            <w:vAlign w:val="center"/>
          </w:tcPr>
          <w:p w14:paraId="3FE41C8D" w14:textId="25A68FB4" w:rsidR="009B217A" w:rsidRPr="00FD2AD0" w:rsidRDefault="00FD2AD0" w:rsidP="00152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AD0">
              <w:rPr>
                <w:rFonts w:ascii="Arial" w:hAnsi="Arial" w:cs="Arial"/>
                <w:b/>
                <w:bCs/>
                <w:sz w:val="20"/>
                <w:szCs w:val="20"/>
              </w:rPr>
              <w:t>Unit Number</w:t>
            </w:r>
          </w:p>
        </w:tc>
        <w:tc>
          <w:tcPr>
            <w:tcW w:w="6778" w:type="dxa"/>
            <w:gridSpan w:val="6"/>
            <w:shd w:val="clear" w:color="auto" w:fill="FFFFFF" w:themeFill="background1"/>
            <w:vAlign w:val="center"/>
          </w:tcPr>
          <w:p w14:paraId="44FF0FFA" w14:textId="7D72A254" w:rsidR="009B217A" w:rsidRPr="00FD2AD0" w:rsidRDefault="00FD2AD0" w:rsidP="00152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AD0">
              <w:rPr>
                <w:rFonts w:ascii="Arial" w:hAnsi="Arial" w:cs="Arial"/>
                <w:b/>
                <w:bCs/>
                <w:sz w:val="20"/>
                <w:szCs w:val="20"/>
              </w:rPr>
              <w:t>Chartering Organization</w:t>
            </w:r>
          </w:p>
        </w:tc>
      </w:tr>
      <w:tr w:rsidR="009B217A" w:rsidRPr="00461902" w14:paraId="6CA63D56" w14:textId="77777777" w:rsidTr="00AD3EF4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gridSpan w:val="2"/>
            <w:shd w:val="clear" w:color="auto" w:fill="FFFFFF" w:themeFill="background1"/>
            <w:vAlign w:val="center"/>
          </w:tcPr>
          <w:p w14:paraId="340BD568" w14:textId="77777777" w:rsidR="009B217A" w:rsidRPr="00461902" w:rsidRDefault="009B217A" w:rsidP="00152BF1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152" w:type="dxa"/>
            <w:gridSpan w:val="2"/>
            <w:shd w:val="clear" w:color="auto" w:fill="FFFFFF" w:themeFill="background1"/>
            <w:vAlign w:val="center"/>
          </w:tcPr>
          <w:p w14:paraId="4506C6F4" w14:textId="77777777" w:rsidR="009B217A" w:rsidRPr="00461902" w:rsidRDefault="009B217A" w:rsidP="00152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78" w:type="dxa"/>
            <w:gridSpan w:val="6"/>
            <w:shd w:val="clear" w:color="auto" w:fill="FFFFFF" w:themeFill="background1"/>
            <w:vAlign w:val="center"/>
          </w:tcPr>
          <w:p w14:paraId="424F0601" w14:textId="695D1C19" w:rsidR="009B217A" w:rsidRPr="00461902" w:rsidRDefault="009B217A" w:rsidP="00152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D3EF4" w:rsidRPr="00461902" w14:paraId="73E0914E" w14:textId="42755797" w:rsidTr="0049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shd w:val="clear" w:color="auto" w:fill="AEAAAA" w:themeFill="background2" w:themeFillShade="BF"/>
            <w:vAlign w:val="center"/>
          </w:tcPr>
          <w:p w14:paraId="3CE00968" w14:textId="6E1C25FB" w:rsidR="000A1D0B" w:rsidRPr="000A1D0B" w:rsidRDefault="000A1D0B" w:rsidP="000A1D0B">
            <w:pPr>
              <w:rPr>
                <w:rFonts w:ascii="Arial" w:hAnsi="Arial" w:cs="Arial"/>
                <w:sz w:val="16"/>
                <w:szCs w:val="16"/>
              </w:rPr>
            </w:pPr>
            <w:r w:rsidRPr="000A1D0B"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2614" w:type="dxa"/>
            <w:gridSpan w:val="2"/>
            <w:shd w:val="clear" w:color="auto" w:fill="AEAAAA" w:themeFill="background2" w:themeFillShade="BF"/>
            <w:vAlign w:val="center"/>
          </w:tcPr>
          <w:p w14:paraId="79D5B7EA" w14:textId="00C568C3" w:rsidR="000A1D0B" w:rsidRPr="000A1D0B" w:rsidRDefault="000A1D0B" w:rsidP="000A1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1D0B">
              <w:rPr>
                <w:rFonts w:ascii="Arial" w:hAnsi="Arial" w:cs="Arial"/>
                <w:b/>
                <w:bCs/>
                <w:sz w:val="16"/>
                <w:szCs w:val="16"/>
              </w:rPr>
              <w:t>Unit Connection</w:t>
            </w:r>
          </w:p>
        </w:tc>
        <w:tc>
          <w:tcPr>
            <w:tcW w:w="1830" w:type="dxa"/>
            <w:gridSpan w:val="2"/>
            <w:shd w:val="clear" w:color="auto" w:fill="FFFFFF" w:themeFill="background1"/>
            <w:vAlign w:val="center"/>
          </w:tcPr>
          <w:p w14:paraId="16FD83BF" w14:textId="3050A10F" w:rsidR="000A1D0B" w:rsidRPr="00496F96" w:rsidRDefault="000A1D0B" w:rsidP="000A1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96F96">
              <w:rPr>
                <w:rFonts w:ascii="Arial" w:hAnsi="Arial" w:cs="Arial"/>
                <w:b/>
                <w:bCs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White Feather</w:t>
            </w:r>
          </w:p>
        </w:tc>
        <w:tc>
          <w:tcPr>
            <w:tcW w:w="1830" w:type="dxa"/>
            <w:shd w:val="clear" w:color="auto" w:fill="EE0000"/>
            <w:vAlign w:val="center"/>
          </w:tcPr>
          <w:p w14:paraId="16B3F40E" w14:textId="203F9A56" w:rsidR="000A1D0B" w:rsidRPr="00496F96" w:rsidRDefault="000A1D0B" w:rsidP="000A1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6F96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Red Feather</w:t>
            </w:r>
          </w:p>
        </w:tc>
        <w:tc>
          <w:tcPr>
            <w:tcW w:w="1831" w:type="dxa"/>
            <w:shd w:val="clear" w:color="auto" w:fill="00B0F0"/>
            <w:vAlign w:val="center"/>
          </w:tcPr>
          <w:p w14:paraId="10A6835F" w14:textId="4310AB13" w:rsidR="000A1D0B" w:rsidRPr="000A1D0B" w:rsidRDefault="000A1D0B" w:rsidP="000A1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1D0B">
              <w:rPr>
                <w:rFonts w:ascii="Arial" w:hAnsi="Arial" w:cs="Arial"/>
                <w:b/>
                <w:bCs/>
                <w:sz w:val="16"/>
                <w:szCs w:val="16"/>
              </w:rPr>
              <w:t>Blue Feather</w:t>
            </w:r>
          </w:p>
        </w:tc>
        <w:tc>
          <w:tcPr>
            <w:tcW w:w="735" w:type="dxa"/>
            <w:shd w:val="clear" w:color="auto" w:fill="AEAAAA" w:themeFill="background2" w:themeFillShade="BF"/>
            <w:vAlign w:val="center"/>
          </w:tcPr>
          <w:p w14:paraId="5F0A9586" w14:textId="08F5DD57" w:rsidR="000A1D0B" w:rsidRPr="000A1D0B" w:rsidRDefault="009B217A" w:rsidP="009B2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White Points</w:t>
            </w:r>
          </w:p>
        </w:tc>
        <w:tc>
          <w:tcPr>
            <w:tcW w:w="705" w:type="dxa"/>
            <w:shd w:val="clear" w:color="auto" w:fill="AEAAAA" w:themeFill="background2" w:themeFillShade="BF"/>
            <w:vAlign w:val="center"/>
          </w:tcPr>
          <w:p w14:paraId="3417107E" w14:textId="36E85BD2" w:rsidR="000A1D0B" w:rsidRPr="000A1D0B" w:rsidRDefault="009B217A" w:rsidP="009B2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Red Points</w:t>
            </w:r>
          </w:p>
        </w:tc>
        <w:tc>
          <w:tcPr>
            <w:tcW w:w="720" w:type="dxa"/>
            <w:shd w:val="clear" w:color="auto" w:fill="AEAAAA" w:themeFill="background2" w:themeFillShade="BF"/>
            <w:vAlign w:val="center"/>
          </w:tcPr>
          <w:p w14:paraId="2AAE14DF" w14:textId="1CF8A3E2" w:rsidR="000A1D0B" w:rsidRPr="000A1D0B" w:rsidRDefault="009B217A" w:rsidP="009B2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Blue Points</w:t>
            </w:r>
          </w:p>
        </w:tc>
      </w:tr>
      <w:tr w:rsidR="00B20FBC" w:rsidRPr="00461902" w14:paraId="421EF62C" w14:textId="77777777" w:rsidTr="00AD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4F3B4457" w14:textId="52A563AE" w:rsidR="00B20FBC" w:rsidRPr="000A1D0B" w:rsidRDefault="00B20FBC" w:rsidP="00B20F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614" w:type="dxa"/>
            <w:gridSpan w:val="2"/>
            <w:vAlign w:val="center"/>
          </w:tcPr>
          <w:p w14:paraId="2FB9AA8D" w14:textId="1ED9A665" w:rsidR="00B20FBC" w:rsidRPr="000A1D0B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Basic Unit Connection Objective</w:t>
            </w:r>
          </w:p>
        </w:tc>
        <w:tc>
          <w:tcPr>
            <w:tcW w:w="1830" w:type="dxa"/>
            <w:gridSpan w:val="2"/>
            <w:vAlign w:val="center"/>
          </w:tcPr>
          <w:p w14:paraId="00D0C11D" w14:textId="39BC1BEA" w:rsidR="00B20FBC" w:rsidRPr="000A1D0B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Meet with Unit Commissioner / Assistant District Commissioner / District Commissioner to establish unit goals</w:t>
            </w:r>
            <w:r w:rsidR="000D0818">
              <w:rPr>
                <w:rFonts w:ascii="Arial" w:hAnsi="Arial" w:cs="Arial"/>
                <w:sz w:val="16"/>
                <w:szCs w:val="16"/>
              </w:rPr>
              <w:t>.</w:t>
            </w:r>
            <w:r w:rsidR="00157E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57EFA" w:rsidRPr="000D0818">
              <w:rPr>
                <w:rFonts w:ascii="Arial" w:hAnsi="Arial" w:cs="Arial"/>
                <w:strike/>
                <w:color w:val="EE0000"/>
                <w:sz w:val="16"/>
                <w:szCs w:val="16"/>
              </w:rPr>
              <w:t xml:space="preserve">within </w:t>
            </w:r>
            <w:r w:rsidR="00D76CEA" w:rsidRPr="000D0818">
              <w:rPr>
                <w:rFonts w:ascii="Arial" w:hAnsi="Arial" w:cs="Arial"/>
                <w:strike/>
                <w:color w:val="EE0000"/>
                <w:sz w:val="16"/>
                <w:szCs w:val="16"/>
              </w:rPr>
              <w:t>4</w:t>
            </w:r>
            <w:r w:rsidR="00157EFA" w:rsidRPr="000D0818">
              <w:rPr>
                <w:rFonts w:ascii="Arial" w:hAnsi="Arial" w:cs="Arial"/>
                <w:strike/>
                <w:color w:val="EE0000"/>
                <w:sz w:val="16"/>
                <w:szCs w:val="16"/>
              </w:rPr>
              <w:t xml:space="preserve"> months of unit charter / re-charter</w:t>
            </w:r>
          </w:p>
        </w:tc>
        <w:tc>
          <w:tcPr>
            <w:tcW w:w="1830" w:type="dxa"/>
            <w:vAlign w:val="center"/>
          </w:tcPr>
          <w:p w14:paraId="638D1980" w14:textId="0E7F1E20" w:rsidR="00B20FBC" w:rsidRPr="000A1D0B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Document goals and share with unit committee</w:t>
            </w:r>
            <w:r w:rsidR="00157EFA">
              <w:rPr>
                <w:rFonts w:ascii="Arial" w:hAnsi="Arial" w:cs="Arial"/>
                <w:sz w:val="16"/>
                <w:szCs w:val="16"/>
              </w:rPr>
              <w:t>.  Work goals and share progress at regular unit committee meetings.</w:t>
            </w:r>
          </w:p>
        </w:tc>
        <w:tc>
          <w:tcPr>
            <w:tcW w:w="1831" w:type="dxa"/>
            <w:vAlign w:val="center"/>
          </w:tcPr>
          <w:p w14:paraId="37182489" w14:textId="7D4A60F0" w:rsidR="00B20FBC" w:rsidRPr="000A1D0B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Meet again</w:t>
            </w:r>
            <w:r w:rsidR="00157EFA">
              <w:rPr>
                <w:rFonts w:ascii="Arial" w:hAnsi="Arial" w:cs="Arial"/>
                <w:sz w:val="16"/>
                <w:szCs w:val="16"/>
              </w:rPr>
              <w:t xml:space="preserve"> with commissioner</w:t>
            </w:r>
            <w:r>
              <w:rPr>
                <w:rFonts w:ascii="Arial" w:hAnsi="Arial" w:cs="Arial"/>
                <w:sz w:val="16"/>
                <w:szCs w:val="16"/>
              </w:rPr>
              <w:t xml:space="preserve"> at </w:t>
            </w:r>
            <w:r w:rsidR="00157EFA">
              <w:rPr>
                <w:rFonts w:ascii="Arial" w:hAnsi="Arial" w:cs="Arial"/>
                <w:sz w:val="16"/>
                <w:szCs w:val="16"/>
              </w:rPr>
              <w:t>5 to 7 months from first goal setting meeting</w:t>
            </w:r>
            <w:r>
              <w:rPr>
                <w:rFonts w:ascii="Arial" w:hAnsi="Arial" w:cs="Arial"/>
                <w:sz w:val="16"/>
                <w:szCs w:val="16"/>
              </w:rPr>
              <w:t xml:space="preserve"> to discuss progress and establish changes / updates as required</w:t>
            </w:r>
          </w:p>
        </w:tc>
        <w:tc>
          <w:tcPr>
            <w:tcW w:w="735" w:type="dxa"/>
            <w:vAlign w:val="center"/>
          </w:tcPr>
          <w:p w14:paraId="343E6354" w14:textId="7F58D860" w:rsidR="00B20FBC" w:rsidRDefault="00A477BB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vAlign w:val="center"/>
          </w:tcPr>
          <w:p w14:paraId="587552E6" w14:textId="4322EF3E" w:rsidR="00B20FBC" w:rsidRDefault="00A477BB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center"/>
          </w:tcPr>
          <w:p w14:paraId="27FA230A" w14:textId="42171C7B" w:rsidR="00B20FBC" w:rsidRDefault="00A477BB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20FBC" w:rsidRPr="00461902" w14:paraId="05AE1350" w14:textId="41820376" w:rsidTr="00B20F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shd w:val="clear" w:color="auto" w:fill="538135" w:themeFill="accent6" w:themeFillShade="BF"/>
            <w:vAlign w:val="center"/>
          </w:tcPr>
          <w:p w14:paraId="09334DE2" w14:textId="77777777" w:rsidR="00B20FBC" w:rsidRPr="000A1D0B" w:rsidRDefault="00B20FBC" w:rsidP="00B20F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212384117"/>
          </w:p>
        </w:tc>
        <w:tc>
          <w:tcPr>
            <w:tcW w:w="2614" w:type="dxa"/>
            <w:gridSpan w:val="2"/>
            <w:shd w:val="clear" w:color="auto" w:fill="538135" w:themeFill="accent6" w:themeFillShade="BF"/>
            <w:vAlign w:val="center"/>
          </w:tcPr>
          <w:p w14:paraId="103F83FD" w14:textId="654FAD36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1D0B">
              <w:rPr>
                <w:rFonts w:ascii="Arial" w:hAnsi="Arial" w:cs="Arial"/>
                <w:b/>
                <w:bCs/>
                <w:sz w:val="16"/>
                <w:szCs w:val="16"/>
              </w:rPr>
              <w:t>Adult Training</w:t>
            </w:r>
          </w:p>
        </w:tc>
        <w:tc>
          <w:tcPr>
            <w:tcW w:w="1830" w:type="dxa"/>
            <w:gridSpan w:val="2"/>
            <w:shd w:val="clear" w:color="auto" w:fill="538135" w:themeFill="accent6" w:themeFillShade="BF"/>
            <w:vAlign w:val="center"/>
          </w:tcPr>
          <w:p w14:paraId="6FB72CD1" w14:textId="00E171DF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  <w:shd w:val="clear" w:color="auto" w:fill="538135" w:themeFill="accent6" w:themeFillShade="BF"/>
            <w:vAlign w:val="center"/>
          </w:tcPr>
          <w:p w14:paraId="613F38B2" w14:textId="007AC4ED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shd w:val="clear" w:color="auto" w:fill="538135" w:themeFill="accent6" w:themeFillShade="BF"/>
            <w:vAlign w:val="center"/>
          </w:tcPr>
          <w:p w14:paraId="516EFEB9" w14:textId="6536C043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shd w:val="clear" w:color="auto" w:fill="538135" w:themeFill="accent6" w:themeFillShade="BF"/>
            <w:vAlign w:val="center"/>
          </w:tcPr>
          <w:p w14:paraId="2A2ED4ED" w14:textId="7911DCEF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538135" w:themeFill="accent6" w:themeFillShade="BF"/>
            <w:vAlign w:val="center"/>
          </w:tcPr>
          <w:p w14:paraId="61AB5A24" w14:textId="77777777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538135" w:themeFill="accent6" w:themeFillShade="BF"/>
            <w:vAlign w:val="center"/>
          </w:tcPr>
          <w:p w14:paraId="33CBA94C" w14:textId="77777777" w:rsidR="00B20FBC" w:rsidRPr="000A1D0B" w:rsidRDefault="00B20FB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bookmarkEnd w:id="0"/>
      <w:tr w:rsidR="00B20FBC" w:rsidRPr="00461902" w14:paraId="5A8BAEA1" w14:textId="77777777" w:rsidTr="00E8529D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bottom w:val="single" w:sz="4" w:space="0" w:color="auto"/>
            </w:tcBorders>
            <w:vAlign w:val="center"/>
          </w:tcPr>
          <w:p w14:paraId="53F17D6C" w14:textId="00B9D62E" w:rsidR="00B20FBC" w:rsidRPr="000A1D0B" w:rsidRDefault="00B20FBC" w:rsidP="00CF3A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614" w:type="dxa"/>
            <w:gridSpan w:val="2"/>
            <w:tcBorders>
              <w:bottom w:val="single" w:sz="4" w:space="0" w:color="auto"/>
            </w:tcBorders>
            <w:vAlign w:val="center"/>
          </w:tcPr>
          <w:p w14:paraId="726584CD" w14:textId="77777777" w:rsidR="00B20FBC" w:rsidRPr="00461902" w:rsidRDefault="00B20FBC" w:rsidP="00CF3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Key Objective:  </w:t>
            </w:r>
            <w:r w:rsidRPr="00AD3EF4">
              <w:rPr>
                <w:rFonts w:ascii="Arial" w:hAnsi="Arial" w:cs="Arial"/>
                <w:sz w:val="16"/>
                <w:szCs w:val="16"/>
              </w:rPr>
              <w:t>Have the unit leader (e.g., Cubmaster, Scoutmaster, Advisor, Skipper) and committee chair both completed position-specific training?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</w:tcBorders>
            <w:vAlign w:val="center"/>
          </w:tcPr>
          <w:p w14:paraId="3BA4B43E" w14:textId="77777777" w:rsidR="00B20FBC" w:rsidRPr="00461902" w:rsidRDefault="00B20FBC" w:rsidP="00CF3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Leader and Committee Chair have completed position-specific training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38A38D75" w14:textId="6933C156" w:rsidR="00B20FBC" w:rsidRPr="00461902" w:rsidRDefault="00B20FBC" w:rsidP="00CF3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White + </w:t>
            </w:r>
            <w:r w:rsidR="00D76CEA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5% of adult leaders have completed position-specific training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7576A0A9" w14:textId="77777777" w:rsidR="00B20FBC" w:rsidRPr="00461902" w:rsidRDefault="00B20FBC" w:rsidP="00CF3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 of adult leaders have completed position-specific training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62FE6775" w14:textId="77777777" w:rsidR="00B20FBC" w:rsidRPr="00461902" w:rsidRDefault="00B20FBC" w:rsidP="00C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54D3DB47" w14:textId="77777777" w:rsidR="00B20FBC" w:rsidRPr="00461902" w:rsidRDefault="00B20FBC" w:rsidP="00C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E902296" w14:textId="77777777" w:rsidR="00B20FBC" w:rsidRPr="00461902" w:rsidRDefault="00B20FBC" w:rsidP="00CF3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E52A91" w:rsidRPr="00461902" w14:paraId="70A5E917" w14:textId="77777777" w:rsidTr="00E8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bottom w:val="single" w:sz="4" w:space="0" w:color="auto"/>
            </w:tcBorders>
            <w:vAlign w:val="center"/>
          </w:tcPr>
          <w:p w14:paraId="0DD268C6" w14:textId="27E34B1B" w:rsidR="00E52A91" w:rsidRDefault="00E52A91" w:rsidP="00CF3A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614" w:type="dxa"/>
            <w:gridSpan w:val="2"/>
            <w:tcBorders>
              <w:bottom w:val="single" w:sz="4" w:space="0" w:color="auto"/>
            </w:tcBorders>
            <w:vAlign w:val="center"/>
          </w:tcPr>
          <w:p w14:paraId="5C0A3BDC" w14:textId="02934048" w:rsidR="00E52A91" w:rsidRDefault="00E52A91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Supplemental Training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</w:tcBorders>
            <w:vAlign w:val="center"/>
          </w:tcPr>
          <w:p w14:paraId="0FA74F27" w14:textId="28A83D82" w:rsidR="00E52A91" w:rsidRDefault="00E52A91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advertises supplemental training to unit adults (</w:t>
            </w:r>
            <w:r w:rsidR="00AA7253">
              <w:rPr>
                <w:rFonts w:ascii="Arial" w:hAnsi="Arial" w:cs="Arial"/>
                <w:sz w:val="16"/>
                <w:szCs w:val="16"/>
              </w:rPr>
              <w:t xml:space="preserve">Roundtable, </w:t>
            </w:r>
            <w:r>
              <w:rPr>
                <w:rFonts w:ascii="Arial" w:hAnsi="Arial" w:cs="Arial"/>
                <w:sz w:val="16"/>
                <w:szCs w:val="16"/>
              </w:rPr>
              <w:t>University of Scouting, Wood Badge</w:t>
            </w:r>
            <w:r w:rsidR="0053069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530696">
              <w:rPr>
                <w:rFonts w:ascii="Arial" w:hAnsi="Arial" w:cs="Arial"/>
                <w:sz w:val="16"/>
                <w:szCs w:val="16"/>
              </w:rPr>
              <w:t>etc</w:t>
            </w:r>
            <w:proofErr w:type="spellEnd"/>
            <w:r w:rsidR="0053069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209431AF" w14:textId="65B63ECB" w:rsidR="00E52A91" w:rsidRDefault="00345208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White + </w:t>
            </w:r>
            <w:r w:rsidR="00530696">
              <w:rPr>
                <w:rFonts w:ascii="Arial" w:hAnsi="Arial" w:cs="Arial"/>
                <w:sz w:val="16"/>
                <w:szCs w:val="16"/>
              </w:rPr>
              <w:t xml:space="preserve">At least one (1) unit leader attends </w:t>
            </w:r>
            <w:r>
              <w:rPr>
                <w:rFonts w:ascii="Arial" w:hAnsi="Arial" w:cs="Arial"/>
                <w:sz w:val="16"/>
                <w:szCs w:val="16"/>
              </w:rPr>
              <w:t>district roundtable each month it’s offered.</w:t>
            </w:r>
            <w:r w:rsidR="0046745A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gramStart"/>
            <w:r w:rsidR="0046745A">
              <w:rPr>
                <w:rFonts w:ascii="Arial" w:hAnsi="Arial" w:cs="Arial"/>
                <w:sz w:val="16"/>
                <w:szCs w:val="16"/>
              </w:rPr>
              <w:t>2 unit</w:t>
            </w:r>
            <w:proofErr w:type="gramEnd"/>
            <w:r w:rsidR="0046745A">
              <w:rPr>
                <w:rFonts w:ascii="Arial" w:hAnsi="Arial" w:cs="Arial"/>
                <w:sz w:val="16"/>
                <w:szCs w:val="16"/>
              </w:rPr>
              <w:t xml:space="preserve"> leaders support/attend a supplemental training course during the units’ charter year.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7042C7FC" w14:textId="2AD7D6FF" w:rsidR="00E52A91" w:rsidRDefault="00345208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Red + </w:t>
            </w:r>
            <w:proofErr w:type="gramStart"/>
            <w:r w:rsidR="00530696">
              <w:rPr>
                <w:rFonts w:ascii="Arial" w:hAnsi="Arial" w:cs="Arial"/>
                <w:sz w:val="16"/>
                <w:szCs w:val="16"/>
              </w:rPr>
              <w:t>Two or more unit</w:t>
            </w:r>
            <w:proofErr w:type="gramEnd"/>
            <w:r w:rsidR="00530696">
              <w:rPr>
                <w:rFonts w:ascii="Arial" w:hAnsi="Arial" w:cs="Arial"/>
                <w:sz w:val="16"/>
                <w:szCs w:val="16"/>
              </w:rPr>
              <w:t xml:space="preserve"> leaders </w:t>
            </w:r>
            <w:r>
              <w:rPr>
                <w:rFonts w:ascii="Arial" w:hAnsi="Arial" w:cs="Arial"/>
                <w:sz w:val="16"/>
                <w:szCs w:val="16"/>
              </w:rPr>
              <w:t>are Wood Badge trained.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4CFEFE57" w14:textId="6014FFF5" w:rsidR="00E52A91" w:rsidRDefault="00530696" w:rsidP="00C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6D7029BE" w14:textId="0CE2ADE4" w:rsidR="00E52A91" w:rsidRDefault="00530696" w:rsidP="00C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2FE4B93" w14:textId="792AEF80" w:rsidR="00E52A91" w:rsidRDefault="00530696" w:rsidP="00C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20FBC" w:rsidRPr="00461902" w14:paraId="061DEE15" w14:textId="77777777" w:rsidTr="00E8529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F040A82" w14:textId="77777777" w:rsidR="00B20FBC" w:rsidRPr="000A1D0B" w:rsidRDefault="00B20FBC" w:rsidP="00E85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212386084"/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913F591" w14:textId="0F353456" w:rsidR="00B20FBC" w:rsidRPr="000A1D0B" w:rsidRDefault="00E8529D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Advancement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3DC09B6F" w14:textId="77777777" w:rsidR="00B20FBC" w:rsidRPr="000A1D0B" w:rsidRDefault="00B20FBC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117D069" w14:textId="77777777" w:rsidR="00B20FBC" w:rsidRPr="000A1D0B" w:rsidRDefault="00B20FBC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9A312E1" w14:textId="77777777" w:rsidR="00B20FBC" w:rsidRPr="000A1D0B" w:rsidRDefault="00B20FBC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0180732" w14:textId="77777777" w:rsidR="00B20FBC" w:rsidRPr="000A1D0B" w:rsidRDefault="00B20FBC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4D8F19D" w14:textId="77777777" w:rsidR="00B20FBC" w:rsidRPr="000A1D0B" w:rsidRDefault="00B20FBC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1B9F5F7" w14:textId="77777777" w:rsidR="00B20FBC" w:rsidRPr="000A1D0B" w:rsidRDefault="00B20FBC" w:rsidP="00E8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bookmarkEnd w:id="1"/>
      <w:tr w:rsidR="00B20FBC" w:rsidRPr="00461902" w14:paraId="04309219" w14:textId="77777777" w:rsidTr="00E8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top w:val="single" w:sz="4" w:space="0" w:color="auto"/>
            </w:tcBorders>
            <w:vAlign w:val="center"/>
          </w:tcPr>
          <w:p w14:paraId="3C032C7C" w14:textId="43AB18F9" w:rsidR="00B20FBC" w:rsidRDefault="00E8529D" w:rsidP="00CF3A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</w:tcBorders>
            <w:vAlign w:val="center"/>
          </w:tcPr>
          <w:p w14:paraId="60CE536F" w14:textId="1BC6D053" w:rsidR="00B20FBC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8529D">
              <w:rPr>
                <w:rFonts w:ascii="Arial" w:hAnsi="Arial" w:cs="Arial"/>
                <w:sz w:val="16"/>
                <w:szCs w:val="16"/>
              </w:rPr>
              <w:t xml:space="preserve">Is the unit currently meeting the key metric for advancement?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</w:tcBorders>
            <w:vAlign w:val="center"/>
          </w:tcPr>
          <w:p w14:paraId="6C391E66" w14:textId="77777777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Pr="00E8529D">
              <w:rPr>
                <w:rFonts w:ascii="Arial" w:hAnsi="Arial" w:cs="Arial"/>
                <w:sz w:val="16"/>
                <w:szCs w:val="16"/>
              </w:rPr>
              <w:t xml:space="preserve">Packs/Troops – Did at least 30% of the youth advance at least one rank during the past 12 months? </w:t>
            </w:r>
          </w:p>
          <w:p w14:paraId="77949CF7" w14:textId="77777777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96ED3F9" w14:textId="77777777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8529D">
              <w:rPr>
                <w:rFonts w:ascii="Arial" w:hAnsi="Arial" w:cs="Arial"/>
                <w:sz w:val="16"/>
                <w:szCs w:val="16"/>
              </w:rPr>
              <w:t xml:space="preserve">2. Ships – Did at least 20% of the youth advance at least one rank during the past 12 months? </w:t>
            </w:r>
          </w:p>
          <w:p w14:paraId="652FD205" w14:textId="77777777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663A09D" w14:textId="66501627" w:rsidR="00B20FBC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8529D">
              <w:rPr>
                <w:rFonts w:ascii="Arial" w:hAnsi="Arial" w:cs="Arial"/>
                <w:sz w:val="16"/>
                <w:szCs w:val="16"/>
              </w:rPr>
              <w:t>3. Crews/Ships –Does the unit have youth officers who are elected and trained by their peers?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14:paraId="5E623AF9" w14:textId="77777777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P/T/S: White + 10% additional youth advance</w:t>
            </w:r>
          </w:p>
          <w:p w14:paraId="5808788B" w14:textId="77777777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B923630" w14:textId="16D5DC7E" w:rsidR="00E8529D" w:rsidRDefault="00E8529D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C: </w:t>
            </w:r>
            <w:r w:rsidR="00C911BE">
              <w:rPr>
                <w:rFonts w:ascii="Arial" w:hAnsi="Arial" w:cs="Arial"/>
                <w:sz w:val="16"/>
                <w:szCs w:val="16"/>
              </w:rPr>
              <w:t xml:space="preserve">White + </w:t>
            </w:r>
            <w:r w:rsidR="00A477BB">
              <w:rPr>
                <w:rFonts w:ascii="Arial" w:hAnsi="Arial" w:cs="Arial"/>
                <w:sz w:val="16"/>
                <w:szCs w:val="16"/>
              </w:rPr>
              <w:t>T</w:t>
            </w:r>
            <w:r w:rsidR="00AA7253">
              <w:rPr>
                <w:rFonts w:ascii="Arial" w:hAnsi="Arial" w:cs="Arial"/>
                <w:sz w:val="16"/>
                <w:szCs w:val="16"/>
              </w:rPr>
              <w:t xml:space="preserve">he crew </w:t>
            </w:r>
            <w:r w:rsidR="00A477BB">
              <w:rPr>
                <w:rFonts w:ascii="Arial" w:hAnsi="Arial" w:cs="Arial"/>
                <w:sz w:val="16"/>
                <w:szCs w:val="16"/>
              </w:rPr>
              <w:t>has</w:t>
            </w:r>
            <w:r w:rsidR="00AA7253">
              <w:rPr>
                <w:rFonts w:ascii="Arial" w:hAnsi="Arial" w:cs="Arial"/>
                <w:sz w:val="16"/>
                <w:szCs w:val="16"/>
              </w:rPr>
              <w:t xml:space="preserve"> all required officers (President, Secretary, Treasurer)</w:t>
            </w:r>
          </w:p>
          <w:p w14:paraId="11438593" w14:textId="77777777" w:rsidR="00F755FC" w:rsidRDefault="00F755FC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7159854" w14:textId="4E230FA7" w:rsidR="00F755FC" w:rsidRDefault="00F755FC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E: </w:t>
            </w:r>
            <w:r w:rsidR="00C911BE">
              <w:rPr>
                <w:rFonts w:ascii="Arial" w:hAnsi="Arial" w:cs="Arial"/>
                <w:sz w:val="16"/>
                <w:szCs w:val="16"/>
              </w:rPr>
              <w:t xml:space="preserve">White + </w:t>
            </w:r>
            <w:r>
              <w:rPr>
                <w:rFonts w:ascii="Arial" w:hAnsi="Arial" w:cs="Arial"/>
                <w:sz w:val="16"/>
                <w:szCs w:val="16"/>
              </w:rPr>
              <w:t>The post has 2 elected leaders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vAlign w:val="center"/>
          </w:tcPr>
          <w:p w14:paraId="244E0575" w14:textId="797169C0" w:rsidR="00AA7253" w:rsidRDefault="00AA7253" w:rsidP="00AA7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P/T/S: Red + 50% of total youth advance</w:t>
            </w:r>
          </w:p>
          <w:p w14:paraId="68EB41F3" w14:textId="77777777" w:rsidR="00AA7253" w:rsidRDefault="00AA7253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63F7ED0" w14:textId="77777777" w:rsidR="00B20FBC" w:rsidRDefault="00AA7253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C: Red + At least one other officer appointed by the President</w:t>
            </w:r>
          </w:p>
          <w:p w14:paraId="4523B763" w14:textId="77777777" w:rsidR="00C911BE" w:rsidRDefault="00C911BE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7F3F490" w14:textId="02419549" w:rsidR="00C911BE" w:rsidRDefault="00C911BE" w:rsidP="00C9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E: Red + At least one other officer appointed by the post youth leader</w:t>
            </w:r>
          </w:p>
          <w:p w14:paraId="32819A92" w14:textId="64FA3A63" w:rsidR="00C911BE" w:rsidRDefault="00C911BE" w:rsidP="00CF3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31139487" w14:textId="0EF2E4D0" w:rsidR="00B20FBC" w:rsidRDefault="00AA7253" w:rsidP="00C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14:paraId="5735CF71" w14:textId="27861F4A" w:rsidR="00B20FBC" w:rsidRDefault="00AA7253" w:rsidP="00C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663F812" w14:textId="2D759FD9" w:rsidR="00B20FBC" w:rsidRDefault="00AA7253" w:rsidP="00CF3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14:paraId="1587CB05" w14:textId="77777777" w:rsidR="0046745A" w:rsidRDefault="0046745A">
      <w:bookmarkStart w:id="2" w:name="_Hlk212387100"/>
      <w:r>
        <w:rPr>
          <w:b/>
          <w:bCs/>
        </w:rPr>
        <w:br w:type="page"/>
      </w:r>
    </w:p>
    <w:tbl>
      <w:tblPr>
        <w:tblStyle w:val="PlainTable1"/>
        <w:tblW w:w="10885" w:type="dxa"/>
        <w:tblLook w:val="04A0" w:firstRow="1" w:lastRow="0" w:firstColumn="1" w:lastColumn="0" w:noHBand="0" w:noVBand="1"/>
      </w:tblPr>
      <w:tblGrid>
        <w:gridCol w:w="620"/>
        <w:gridCol w:w="2614"/>
        <w:gridCol w:w="1830"/>
        <w:gridCol w:w="1830"/>
        <w:gridCol w:w="1831"/>
        <w:gridCol w:w="735"/>
        <w:gridCol w:w="705"/>
        <w:gridCol w:w="720"/>
      </w:tblGrid>
      <w:tr w:rsidR="00A2420F" w:rsidRPr="00461902" w14:paraId="79765830" w14:textId="77777777" w:rsidTr="00BA1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12F59930" w14:textId="1B93F0C1" w:rsidR="00A2420F" w:rsidRPr="000A1D0B" w:rsidRDefault="00A2420F" w:rsidP="00BA1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3028E97" w14:textId="6CB91240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Membership and Growth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42533FC" w14:textId="77777777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2483192" w14:textId="77777777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06A2A4E1" w14:textId="77777777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89C025D" w14:textId="77777777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04136D39" w14:textId="77777777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851E976" w14:textId="77777777" w:rsidR="00A2420F" w:rsidRPr="000A1D0B" w:rsidRDefault="00A2420F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bookmarkEnd w:id="2"/>
      <w:tr w:rsidR="00B20FBC" w:rsidRPr="00461902" w14:paraId="1BDADBB4" w14:textId="4F495827" w:rsidTr="006A3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02279DB0" w14:textId="38900552" w:rsidR="00B20FBC" w:rsidRPr="000A1D0B" w:rsidRDefault="00A2420F" w:rsidP="00B20F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614" w:type="dxa"/>
            <w:vAlign w:val="center"/>
          </w:tcPr>
          <w:p w14:paraId="44D91033" w14:textId="1581651F" w:rsidR="00B20FBC" w:rsidRPr="00461902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420F">
              <w:rPr>
                <w:rFonts w:ascii="Arial" w:hAnsi="Arial" w:cs="Arial"/>
                <w:sz w:val="16"/>
                <w:szCs w:val="16"/>
              </w:rPr>
              <w:t>Objective Unit Data for Year-over-Year Membership Growth &amp; Unit Size Membership Growth – Is the unit currently meeting the metric for year-over-year (YOY) membership growth?</w:t>
            </w:r>
          </w:p>
        </w:tc>
        <w:tc>
          <w:tcPr>
            <w:tcW w:w="1830" w:type="dxa"/>
            <w:vAlign w:val="center"/>
          </w:tcPr>
          <w:p w14:paraId="3F77E63D" w14:textId="77777777" w:rsidR="00A2420F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420F">
              <w:rPr>
                <w:rFonts w:ascii="Arial" w:hAnsi="Arial" w:cs="Arial"/>
                <w:sz w:val="16"/>
                <w:szCs w:val="16"/>
              </w:rPr>
              <w:t xml:space="preserve">1. Did the unit show year-over-year membership growth? </w:t>
            </w:r>
          </w:p>
          <w:p w14:paraId="1B2AB906" w14:textId="77777777" w:rsidR="00A2420F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97E2F3B" w14:textId="034D16FF" w:rsidR="00A2420F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420F">
              <w:rPr>
                <w:rFonts w:ascii="Arial" w:hAnsi="Arial" w:cs="Arial"/>
                <w:sz w:val="16"/>
                <w:szCs w:val="16"/>
              </w:rPr>
              <w:t xml:space="preserve">OR </w:t>
            </w:r>
          </w:p>
          <w:p w14:paraId="284F3FBE" w14:textId="77777777" w:rsidR="00A2420F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64F5543" w14:textId="58E6C638" w:rsidR="00B20FBC" w:rsidRPr="00461902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420F">
              <w:rPr>
                <w:rFonts w:ascii="Arial" w:hAnsi="Arial" w:cs="Arial"/>
                <w:sz w:val="16"/>
                <w:szCs w:val="16"/>
              </w:rPr>
              <w:t>2. Is the unit a pack with 50+ youth, a troop or post with 30+ youth, or a crew or ship with 15+ youth?</w:t>
            </w:r>
          </w:p>
        </w:tc>
        <w:tc>
          <w:tcPr>
            <w:tcW w:w="1830" w:type="dxa"/>
            <w:vAlign w:val="center"/>
          </w:tcPr>
          <w:p w14:paraId="419294BF" w14:textId="77777777" w:rsidR="00A477BB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White + The unit has and utilizes a membership plan.</w:t>
            </w:r>
          </w:p>
          <w:p w14:paraId="41FABA49" w14:textId="77777777" w:rsidR="00A477BB" w:rsidRDefault="00A477BB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C86C8ED" w14:textId="26F5091C" w:rsidR="00B20FBC" w:rsidRPr="00461902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This plan advertises the Recruiter Strip.</w:t>
            </w:r>
          </w:p>
        </w:tc>
        <w:tc>
          <w:tcPr>
            <w:tcW w:w="1831" w:type="dxa"/>
            <w:vAlign w:val="center"/>
          </w:tcPr>
          <w:p w14:paraId="19D700EB" w14:textId="67709F55" w:rsidR="00B20FBC" w:rsidRPr="00461902" w:rsidRDefault="00A2420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Red + </w:t>
            </w:r>
            <w:r w:rsidR="002C7E26">
              <w:rPr>
                <w:rFonts w:ascii="Arial" w:hAnsi="Arial" w:cs="Arial"/>
                <w:sz w:val="16"/>
                <w:szCs w:val="16"/>
              </w:rPr>
              <w:t>In the past twelve months at least two scouts have earned the Recruiter Strip</w:t>
            </w:r>
          </w:p>
        </w:tc>
        <w:tc>
          <w:tcPr>
            <w:tcW w:w="735" w:type="dxa"/>
            <w:vAlign w:val="center"/>
          </w:tcPr>
          <w:p w14:paraId="684B0286" w14:textId="669D7F54" w:rsidR="00B20FBC" w:rsidRPr="00461902" w:rsidRDefault="002C7E26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vAlign w:val="center"/>
          </w:tcPr>
          <w:p w14:paraId="20ACAFA4" w14:textId="58F87B74" w:rsidR="00B20FBC" w:rsidRPr="00461902" w:rsidRDefault="002C7E26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center"/>
          </w:tcPr>
          <w:p w14:paraId="4BC7A74F" w14:textId="0849E928" w:rsidR="00B20FBC" w:rsidRPr="00461902" w:rsidRDefault="002C7E26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843257" w:rsidRPr="00461902" w14:paraId="28F9C2DF" w14:textId="77777777" w:rsidTr="00BA1B8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7A61F60" w14:textId="77777777" w:rsidR="00843257" w:rsidRPr="000A1D0B" w:rsidRDefault="00843257" w:rsidP="00BA1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B0E65F1" w14:textId="7568F0BC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Retention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2698DA3" w14:textId="77777777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066BA42C" w14:textId="77777777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A85EC6C" w14:textId="77777777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ECBCD2B" w14:textId="77777777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B8AAD9B" w14:textId="77777777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232FBFB" w14:textId="77777777" w:rsidR="00843257" w:rsidRPr="000A1D0B" w:rsidRDefault="00843257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43257" w:rsidRPr="00461902" w14:paraId="7F6F9BA3" w14:textId="77777777" w:rsidTr="00BA1B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7E5DAF62" w14:textId="75DF9601" w:rsidR="00843257" w:rsidRPr="000A1D0B" w:rsidRDefault="00843257" w:rsidP="00BA1B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614" w:type="dxa"/>
            <w:vAlign w:val="center"/>
          </w:tcPr>
          <w:p w14:paraId="6B1E322B" w14:textId="0DC49245" w:rsidR="00843257" w:rsidRPr="00461902" w:rsidRDefault="00843257" w:rsidP="00BA1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43257">
              <w:rPr>
                <w:rFonts w:ascii="Arial" w:hAnsi="Arial" w:cs="Arial"/>
                <w:sz w:val="16"/>
                <w:szCs w:val="16"/>
              </w:rPr>
              <w:t xml:space="preserve">A threshold has not been </w:t>
            </w:r>
            <w:proofErr w:type="gramStart"/>
            <w:r w:rsidRPr="00843257">
              <w:rPr>
                <w:rFonts w:ascii="Arial" w:hAnsi="Arial" w:cs="Arial"/>
                <w:sz w:val="16"/>
                <w:szCs w:val="16"/>
              </w:rPr>
              <w:t>established</w:t>
            </w:r>
            <w:proofErr w:type="gramEnd"/>
            <w:r w:rsidRPr="00843257">
              <w:rPr>
                <w:rFonts w:ascii="Arial" w:hAnsi="Arial" w:cs="Arial"/>
                <w:sz w:val="16"/>
                <w:szCs w:val="16"/>
              </w:rPr>
              <w:t xml:space="preserve"> and data is currently being collected but this will take some time. At this time keep a close watch on retention for your unit and use this guide to aid in improving retention.</w:t>
            </w:r>
          </w:p>
        </w:tc>
        <w:tc>
          <w:tcPr>
            <w:tcW w:w="1830" w:type="dxa"/>
            <w:vAlign w:val="center"/>
          </w:tcPr>
          <w:p w14:paraId="0077874C" w14:textId="710A0776" w:rsidR="00843257" w:rsidRPr="00461902" w:rsidRDefault="00843257" w:rsidP="00BA1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registers 50% of current eligible members</w:t>
            </w:r>
          </w:p>
        </w:tc>
        <w:tc>
          <w:tcPr>
            <w:tcW w:w="1830" w:type="dxa"/>
            <w:vAlign w:val="center"/>
          </w:tcPr>
          <w:p w14:paraId="048E22D7" w14:textId="4D2EBE91" w:rsidR="00843257" w:rsidRPr="00461902" w:rsidRDefault="00843257" w:rsidP="00BA1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White + 75% current eligible members</w:t>
            </w:r>
          </w:p>
        </w:tc>
        <w:tc>
          <w:tcPr>
            <w:tcW w:w="1831" w:type="dxa"/>
            <w:vAlign w:val="center"/>
          </w:tcPr>
          <w:p w14:paraId="5BDB365F" w14:textId="77777777" w:rsidR="00843257" w:rsidRPr="00461902" w:rsidRDefault="00843257" w:rsidP="00BA1B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 + 100% current eligible members</w:t>
            </w:r>
          </w:p>
        </w:tc>
        <w:tc>
          <w:tcPr>
            <w:tcW w:w="735" w:type="dxa"/>
            <w:vAlign w:val="center"/>
          </w:tcPr>
          <w:p w14:paraId="03C1BC8E" w14:textId="77777777" w:rsidR="00843257" w:rsidRPr="00461902" w:rsidRDefault="00843257" w:rsidP="00BA1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vAlign w:val="center"/>
          </w:tcPr>
          <w:p w14:paraId="3A6B463D" w14:textId="77777777" w:rsidR="00843257" w:rsidRPr="00461902" w:rsidRDefault="00843257" w:rsidP="00BA1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center"/>
          </w:tcPr>
          <w:p w14:paraId="407263E8" w14:textId="77777777" w:rsidR="00843257" w:rsidRPr="00461902" w:rsidRDefault="00843257" w:rsidP="00BA1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C7E26" w:rsidRPr="00461902" w14:paraId="76148744" w14:textId="77777777" w:rsidTr="00BA1B8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0654AAEB" w14:textId="77777777" w:rsidR="002C7E26" w:rsidRPr="000A1D0B" w:rsidRDefault="002C7E26" w:rsidP="00BA1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Hlk212390260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92D9A69" w14:textId="2996374E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Outdoor Activities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589B251" w14:textId="77777777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E8AB726" w14:textId="77777777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AA111F5" w14:textId="77777777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03AC63B" w14:textId="77777777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19D3CAA9" w14:textId="77777777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D12675F" w14:textId="77777777" w:rsidR="002C7E26" w:rsidRPr="000A1D0B" w:rsidRDefault="002C7E26" w:rsidP="00BA1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bookmarkEnd w:id="3"/>
      <w:tr w:rsidR="00B20FBC" w:rsidRPr="00461902" w14:paraId="64B9ADC6" w14:textId="1A4EC28B" w:rsidTr="00AD3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11A0330B" w14:textId="2160B837" w:rsidR="00B20FBC" w:rsidRPr="000A1D0B" w:rsidRDefault="0030267B" w:rsidP="00B20F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614" w:type="dxa"/>
            <w:vAlign w:val="center"/>
          </w:tcPr>
          <w:p w14:paraId="49D2EB1D" w14:textId="065069AD" w:rsidR="00B20FBC" w:rsidRPr="00461902" w:rsidRDefault="0030267B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0267B">
              <w:rPr>
                <w:rFonts w:ascii="Arial" w:hAnsi="Arial" w:cs="Arial"/>
                <w:sz w:val="16"/>
                <w:szCs w:val="16"/>
              </w:rPr>
              <w:t>Objective Unit Data for Outdoor Activities Is the unit currently meeting the metric for outdoor activities?</w:t>
            </w:r>
          </w:p>
        </w:tc>
        <w:tc>
          <w:tcPr>
            <w:tcW w:w="1830" w:type="dxa"/>
            <w:vAlign w:val="center"/>
          </w:tcPr>
          <w:p w14:paraId="14C36A2F" w14:textId="3EA1FD7E" w:rsidR="005974F7" w:rsidRDefault="005974F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0267B">
              <w:rPr>
                <w:rFonts w:ascii="Arial" w:hAnsi="Arial" w:cs="Arial"/>
                <w:sz w:val="16"/>
                <w:szCs w:val="16"/>
              </w:rPr>
              <w:t>acks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3026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6F96" w:rsidRPr="0030267B">
              <w:rPr>
                <w:rFonts w:ascii="Arial" w:hAnsi="Arial" w:cs="Arial"/>
                <w:sz w:val="16"/>
                <w:szCs w:val="16"/>
              </w:rPr>
              <w:t xml:space="preserve">Did the unit participate in outdoor activities </w:t>
            </w:r>
          </w:p>
          <w:p w14:paraId="06C24374" w14:textId="77777777" w:rsidR="005974F7" w:rsidRDefault="005974F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35019AA" w14:textId="3F03684C" w:rsidR="005974F7" w:rsidRDefault="005974F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Troops: Did the unit participate in </w:t>
            </w:r>
            <w:r w:rsidR="00496F96" w:rsidRPr="0030267B">
              <w:rPr>
                <w:rFonts w:ascii="Arial" w:hAnsi="Arial" w:cs="Arial"/>
                <w:sz w:val="16"/>
                <w:szCs w:val="16"/>
              </w:rPr>
              <w:t xml:space="preserve">a long-term outing </w:t>
            </w:r>
          </w:p>
          <w:p w14:paraId="6B7CCF83" w14:textId="77777777" w:rsidR="005974F7" w:rsidRDefault="005974F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AE39779" w14:textId="35506AFF" w:rsidR="005974F7" w:rsidRDefault="005974F7" w:rsidP="005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30267B">
              <w:rPr>
                <w:rFonts w:ascii="Arial" w:hAnsi="Arial" w:cs="Arial"/>
                <w:sz w:val="16"/>
                <w:szCs w:val="16"/>
              </w:rPr>
              <w:t xml:space="preserve">hips or </w:t>
            </w:r>
            <w:r w:rsidR="00F755FC">
              <w:rPr>
                <w:rFonts w:ascii="Arial" w:hAnsi="Arial" w:cs="Arial"/>
                <w:sz w:val="16"/>
                <w:szCs w:val="16"/>
              </w:rPr>
              <w:t xml:space="preserve">Explorer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0267B">
              <w:rPr>
                <w:rFonts w:ascii="Arial" w:hAnsi="Arial" w:cs="Arial"/>
                <w:sz w:val="16"/>
                <w:szCs w:val="16"/>
              </w:rPr>
              <w:t>osts</w:t>
            </w:r>
            <w:r>
              <w:rPr>
                <w:rFonts w:ascii="Arial" w:hAnsi="Arial" w:cs="Arial"/>
                <w:sz w:val="16"/>
                <w:szCs w:val="16"/>
              </w:rPr>
              <w:t xml:space="preserve">: Did the unit participate in </w:t>
            </w:r>
            <w:r w:rsidR="00496F96" w:rsidRPr="0030267B">
              <w:rPr>
                <w:rFonts w:ascii="Arial" w:hAnsi="Arial" w:cs="Arial"/>
                <w:sz w:val="16"/>
                <w:szCs w:val="16"/>
              </w:rPr>
              <w:t xml:space="preserve">a super activity </w:t>
            </w:r>
          </w:p>
          <w:p w14:paraId="2D70441D" w14:textId="77777777" w:rsidR="005974F7" w:rsidRDefault="005974F7" w:rsidP="005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7ED27C6" w14:textId="77777777" w:rsidR="005974F7" w:rsidRDefault="005974F7" w:rsidP="005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Crews: Did the unit participate in a </w:t>
            </w:r>
            <w:r w:rsidR="00496F96" w:rsidRPr="0030267B">
              <w:rPr>
                <w:rFonts w:ascii="Arial" w:hAnsi="Arial" w:cs="Arial"/>
                <w:sz w:val="16"/>
                <w:szCs w:val="16"/>
              </w:rPr>
              <w:t xml:space="preserve">Tier 3 event </w:t>
            </w:r>
          </w:p>
          <w:p w14:paraId="04E2BE81" w14:textId="77777777" w:rsidR="005974F7" w:rsidRDefault="005974F7" w:rsidP="005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B928144" w14:textId="738C3F57" w:rsidR="00B20FBC" w:rsidRPr="00461902" w:rsidRDefault="005974F7" w:rsidP="00597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All - </w:t>
            </w:r>
            <w:r w:rsidR="00496F96" w:rsidRPr="0030267B">
              <w:rPr>
                <w:rFonts w:ascii="Arial" w:hAnsi="Arial" w:cs="Arial"/>
                <w:sz w:val="16"/>
                <w:szCs w:val="16"/>
              </w:rPr>
              <w:t>within the past 12 months?</w:t>
            </w:r>
          </w:p>
        </w:tc>
        <w:tc>
          <w:tcPr>
            <w:tcW w:w="1830" w:type="dxa"/>
            <w:vAlign w:val="center"/>
          </w:tcPr>
          <w:p w14:paraId="2695367A" w14:textId="77777777" w:rsidR="00843257" w:rsidRDefault="005974F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White + </w:t>
            </w:r>
          </w:p>
          <w:p w14:paraId="4F8E17EF" w14:textId="77777777" w:rsidR="00843257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F48762B" w14:textId="75AA5EE2" w:rsidR="003F6DBF" w:rsidRDefault="00843257" w:rsidP="003F6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3F6DBF">
              <w:rPr>
                <w:rFonts w:ascii="Arial" w:hAnsi="Arial" w:cs="Arial"/>
                <w:sz w:val="16"/>
                <w:szCs w:val="16"/>
              </w:rPr>
              <w:t>: Participate in 3 outdoor activities during the past 12 months</w:t>
            </w:r>
          </w:p>
          <w:p w14:paraId="687AB160" w14:textId="77777777" w:rsidR="003F6DBF" w:rsidRDefault="003F6DB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78DDEDA" w14:textId="38F34A6B" w:rsidR="00B20FBC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T: </w:t>
            </w:r>
            <w:r w:rsidR="005974F7">
              <w:rPr>
                <w:rFonts w:ascii="Arial" w:hAnsi="Arial" w:cs="Arial"/>
                <w:sz w:val="16"/>
                <w:szCs w:val="16"/>
              </w:rPr>
              <w:t xml:space="preserve">Participate in </w:t>
            </w:r>
            <w:r w:rsidR="0043367F">
              <w:rPr>
                <w:rFonts w:ascii="Arial" w:hAnsi="Arial" w:cs="Arial"/>
                <w:sz w:val="16"/>
                <w:szCs w:val="16"/>
              </w:rPr>
              <w:t>6</w:t>
            </w:r>
            <w:r w:rsidR="005974F7">
              <w:rPr>
                <w:rFonts w:ascii="Arial" w:hAnsi="Arial" w:cs="Arial"/>
                <w:sz w:val="16"/>
                <w:szCs w:val="16"/>
              </w:rPr>
              <w:t xml:space="preserve"> outdoor activities during the past 12 months</w:t>
            </w:r>
          </w:p>
          <w:p w14:paraId="7CC68599" w14:textId="77777777" w:rsidR="00843257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E75DD59" w14:textId="7551F28E" w:rsidR="00843257" w:rsidRPr="00461902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C/S/</w:t>
            </w:r>
            <w:r w:rsidR="00F755FC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: Participate in </w:t>
            </w:r>
            <w:r w:rsidR="0043367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activities other than regular meetings</w:t>
            </w:r>
          </w:p>
        </w:tc>
        <w:tc>
          <w:tcPr>
            <w:tcW w:w="1831" w:type="dxa"/>
            <w:vAlign w:val="center"/>
          </w:tcPr>
          <w:p w14:paraId="788A35A3" w14:textId="77777777" w:rsidR="00843257" w:rsidRDefault="005974F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Red + </w:t>
            </w:r>
          </w:p>
          <w:p w14:paraId="3CF5A2B9" w14:textId="77777777" w:rsidR="00843257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BDCC645" w14:textId="77777777" w:rsidR="003F6DBF" w:rsidRDefault="00843257" w:rsidP="003F6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3F6DBF">
              <w:rPr>
                <w:rFonts w:ascii="Arial" w:hAnsi="Arial" w:cs="Arial"/>
                <w:sz w:val="16"/>
                <w:szCs w:val="16"/>
              </w:rPr>
              <w:t>: Participate in 6 outdoor activities during the past 12 months</w:t>
            </w:r>
          </w:p>
          <w:p w14:paraId="468CB4BF" w14:textId="77777777" w:rsidR="003F6DBF" w:rsidRDefault="003F6DBF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45D1A29" w14:textId="1EFEE64B" w:rsidR="00B20FBC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T: </w:t>
            </w:r>
            <w:r w:rsidR="005974F7">
              <w:rPr>
                <w:rFonts w:ascii="Arial" w:hAnsi="Arial" w:cs="Arial"/>
                <w:sz w:val="16"/>
                <w:szCs w:val="16"/>
              </w:rPr>
              <w:t xml:space="preserve">Participate in </w:t>
            </w:r>
            <w:r w:rsidR="0043367F">
              <w:rPr>
                <w:rFonts w:ascii="Arial" w:hAnsi="Arial" w:cs="Arial"/>
                <w:sz w:val="16"/>
                <w:szCs w:val="16"/>
              </w:rPr>
              <w:t>10</w:t>
            </w:r>
            <w:r w:rsidR="005974F7">
              <w:rPr>
                <w:rFonts w:ascii="Arial" w:hAnsi="Arial" w:cs="Arial"/>
                <w:sz w:val="16"/>
                <w:szCs w:val="16"/>
              </w:rPr>
              <w:t xml:space="preserve"> outdoor activities during the past 12 months</w:t>
            </w:r>
          </w:p>
          <w:p w14:paraId="25280A47" w14:textId="77777777" w:rsidR="00843257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B9A2C3" w14:textId="538D8BCA" w:rsidR="00843257" w:rsidRPr="00461902" w:rsidRDefault="00843257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C/S/</w:t>
            </w:r>
            <w:r w:rsidR="00F755FC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: Participate in </w:t>
            </w:r>
            <w:r w:rsidR="0043367F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 xml:space="preserve"> activities other than regular meetings</w:t>
            </w:r>
          </w:p>
        </w:tc>
        <w:tc>
          <w:tcPr>
            <w:tcW w:w="735" w:type="dxa"/>
            <w:vAlign w:val="center"/>
          </w:tcPr>
          <w:p w14:paraId="0EA5B709" w14:textId="32F24C15" w:rsidR="00B20FBC" w:rsidRPr="00461902" w:rsidRDefault="005974F7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vAlign w:val="center"/>
          </w:tcPr>
          <w:p w14:paraId="066B7D7C" w14:textId="644D9158" w:rsidR="00B20FBC" w:rsidRPr="00461902" w:rsidRDefault="005974F7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center"/>
          </w:tcPr>
          <w:p w14:paraId="5A8A19F3" w14:textId="07C7F3E6" w:rsidR="00B20FBC" w:rsidRPr="00461902" w:rsidRDefault="005974F7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20FBC" w:rsidRPr="00461902" w14:paraId="240D97CF" w14:textId="18E37CCD" w:rsidTr="00AD3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424C79D1" w14:textId="3B2B1017" w:rsidR="00B20FBC" w:rsidRPr="000A1D0B" w:rsidRDefault="001113AE" w:rsidP="00B20F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614" w:type="dxa"/>
            <w:vAlign w:val="center"/>
          </w:tcPr>
          <w:p w14:paraId="0AEA2E8E" w14:textId="4B3D7E0D" w:rsidR="00B20FBC" w:rsidRPr="00461902" w:rsidRDefault="001113AE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Service Projects</w:t>
            </w:r>
          </w:p>
        </w:tc>
        <w:tc>
          <w:tcPr>
            <w:tcW w:w="1830" w:type="dxa"/>
            <w:vAlign w:val="center"/>
          </w:tcPr>
          <w:p w14:paraId="5508B914" w14:textId="6995CA7B" w:rsidR="00B20FBC" w:rsidRPr="00461902" w:rsidRDefault="001113AE" w:rsidP="00111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participated in at least one service project in the past 12 months</w:t>
            </w:r>
          </w:p>
        </w:tc>
        <w:tc>
          <w:tcPr>
            <w:tcW w:w="1830" w:type="dxa"/>
            <w:vAlign w:val="center"/>
          </w:tcPr>
          <w:p w14:paraId="4AB116A5" w14:textId="4D4C538C" w:rsidR="00B20FBC" w:rsidRPr="00461902" w:rsidRDefault="001113AE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participated in at least 3 service projects in the past 12 months (other than those required for rank advancement)</w:t>
            </w:r>
          </w:p>
        </w:tc>
        <w:tc>
          <w:tcPr>
            <w:tcW w:w="1831" w:type="dxa"/>
            <w:vAlign w:val="center"/>
          </w:tcPr>
          <w:p w14:paraId="2D3B3B54" w14:textId="77777777" w:rsidR="00B20FBC" w:rsidRDefault="001113AE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Unit participated in at least 5 service projects in the past 12 months (other than those required for rank advancement) </w:t>
            </w:r>
          </w:p>
          <w:p w14:paraId="7823301D" w14:textId="77777777" w:rsidR="001113AE" w:rsidRDefault="001113AE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6BEA4BE" w14:textId="4F6F7720" w:rsidR="001113AE" w:rsidRPr="00461902" w:rsidRDefault="001113AE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of the 5 must benefit the unit’s chartering organization</w:t>
            </w:r>
          </w:p>
        </w:tc>
        <w:tc>
          <w:tcPr>
            <w:tcW w:w="735" w:type="dxa"/>
            <w:vAlign w:val="center"/>
          </w:tcPr>
          <w:p w14:paraId="5AC2B69B" w14:textId="0239D84D" w:rsidR="00B20FBC" w:rsidRPr="00461902" w:rsidRDefault="001113AE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5" w:type="dxa"/>
            <w:vAlign w:val="center"/>
          </w:tcPr>
          <w:p w14:paraId="7AE4513D" w14:textId="27CB8F3B" w:rsidR="00B20FBC" w:rsidRPr="00461902" w:rsidRDefault="001113AE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center"/>
          </w:tcPr>
          <w:p w14:paraId="6A37739A" w14:textId="5E3AFF4D" w:rsidR="00B20FBC" w:rsidRPr="00461902" w:rsidRDefault="001113AE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14:paraId="21A7EB7B" w14:textId="77777777" w:rsidR="0046745A" w:rsidRDefault="0046745A">
      <w:bookmarkStart w:id="4" w:name="_Hlk212391729"/>
      <w:r>
        <w:rPr>
          <w:b/>
          <w:bCs/>
        </w:rPr>
        <w:br w:type="page"/>
      </w:r>
    </w:p>
    <w:tbl>
      <w:tblPr>
        <w:tblStyle w:val="PlainTable1"/>
        <w:tblW w:w="10885" w:type="dxa"/>
        <w:tblLook w:val="04A0" w:firstRow="1" w:lastRow="0" w:firstColumn="1" w:lastColumn="0" w:noHBand="0" w:noVBand="1"/>
      </w:tblPr>
      <w:tblGrid>
        <w:gridCol w:w="619"/>
        <w:gridCol w:w="2597"/>
        <w:gridCol w:w="1807"/>
        <w:gridCol w:w="1807"/>
        <w:gridCol w:w="1907"/>
        <w:gridCol w:w="723"/>
        <w:gridCol w:w="705"/>
        <w:gridCol w:w="720"/>
      </w:tblGrid>
      <w:tr w:rsidR="004820BA" w:rsidRPr="00461902" w14:paraId="3E501BB1" w14:textId="77777777" w:rsidTr="00F847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C938BA0" w14:textId="50888D77" w:rsidR="004820BA" w:rsidRPr="000A1D0B" w:rsidRDefault="004820BA" w:rsidP="00BA1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36062A0" w14:textId="6D3B58F6" w:rsidR="004820BA" w:rsidRPr="000A1D0B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Accomplishment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3B46460" w14:textId="77777777" w:rsidR="004820BA" w:rsidRPr="000A1D0B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A7B7EF4" w14:textId="77777777" w:rsidR="004820BA" w:rsidRPr="000A1D0B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6EC24CCD" w14:textId="15E86ED0" w:rsidR="004820BA" w:rsidRPr="000A1D0B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93F8C" w14:textId="5C5AF14B" w:rsidR="004820BA" w:rsidRPr="000A1D0B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0D7A711" w14:textId="27E7BFF6" w:rsidR="004820BA" w:rsidRPr="00F755FC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F755FC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C30FC69" w14:textId="00BC018F" w:rsidR="004820BA" w:rsidRPr="000A1D0B" w:rsidRDefault="004820BA" w:rsidP="00BA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bookmarkEnd w:id="4"/>
      <w:tr w:rsidR="00B20FBC" w:rsidRPr="00461902" w14:paraId="5A773EB0" w14:textId="1B60FB60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3885A369" w14:textId="77777777" w:rsidR="00B20FBC" w:rsidRPr="000A1D0B" w:rsidRDefault="00B20FBC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79DACA5C" w14:textId="147A1DC6" w:rsidR="00B20FBC" w:rsidRPr="00461902" w:rsidRDefault="00F755FC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Units will earn points for only one feather per item</w:t>
            </w:r>
          </w:p>
        </w:tc>
        <w:tc>
          <w:tcPr>
            <w:tcW w:w="1830" w:type="dxa"/>
            <w:vAlign w:val="center"/>
          </w:tcPr>
          <w:p w14:paraId="599215BE" w14:textId="77777777" w:rsidR="00B20FBC" w:rsidRPr="00461902" w:rsidRDefault="00B20FBC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545910A2" w14:textId="77777777" w:rsidR="00B20FBC" w:rsidRPr="00461902" w:rsidRDefault="00B20FBC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77E0054B" w14:textId="10EFE41A" w:rsidR="00B20FBC" w:rsidRPr="00461902" w:rsidRDefault="00F755FC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 Points Possible</w:t>
            </w:r>
          </w:p>
        </w:tc>
        <w:tc>
          <w:tcPr>
            <w:tcW w:w="645" w:type="dxa"/>
            <w:vAlign w:val="center"/>
          </w:tcPr>
          <w:p w14:paraId="68380468" w14:textId="26EF1F64" w:rsidR="00B20FBC" w:rsidRPr="00461902" w:rsidRDefault="004820BA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5" w:type="dxa"/>
            <w:vAlign w:val="center"/>
          </w:tcPr>
          <w:p w14:paraId="480DF4DB" w14:textId="506E711F" w:rsidR="00B20FBC" w:rsidRPr="00461902" w:rsidRDefault="004820BA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720" w:type="dxa"/>
            <w:vAlign w:val="center"/>
          </w:tcPr>
          <w:p w14:paraId="7298463F" w14:textId="179BA0F5" w:rsidR="00B20FBC" w:rsidRPr="00461902" w:rsidRDefault="004820BA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</w:tr>
      <w:tr w:rsidR="00B20FBC" w:rsidRPr="00461902" w14:paraId="399B96A8" w14:textId="6A5D44AD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2BACCA91" w14:textId="77777777" w:rsidR="00B20FBC" w:rsidRPr="000A1D0B" w:rsidRDefault="00B20FBC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1EE3F458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2A219B61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66528FAF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085F164D" w14:textId="47947F79" w:rsidR="00B20FBC" w:rsidRPr="00461902" w:rsidRDefault="00B20FBC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42E746C3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</w:tcPr>
          <w:p w14:paraId="3D9288EC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72097E9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20BA" w:rsidRPr="00461902" w14:paraId="6B7A55EE" w14:textId="2DF09E56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20EF8B77" w14:textId="77777777" w:rsidR="004820BA" w:rsidRPr="000A1D0B" w:rsidRDefault="004820BA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20C6254E" w14:textId="4F6E34B6" w:rsidR="004820BA" w:rsidRPr="00461902" w:rsidRDefault="00F755FC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Pack = P</w:t>
            </w:r>
          </w:p>
        </w:tc>
        <w:tc>
          <w:tcPr>
            <w:tcW w:w="1830" w:type="dxa"/>
            <w:vAlign w:val="center"/>
          </w:tcPr>
          <w:p w14:paraId="6C91E957" w14:textId="77777777" w:rsidR="004820BA" w:rsidRPr="00461902" w:rsidRDefault="004820BA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34B19DCD" w14:textId="77777777" w:rsidR="004820BA" w:rsidRPr="00461902" w:rsidRDefault="004820BA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1CFF8A3B" w14:textId="6C627B0E" w:rsidR="004820BA" w:rsidRPr="00461902" w:rsidRDefault="004820BA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White Feather</w:t>
            </w:r>
            <w:r w:rsidR="00F84735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– Earn:</w:t>
            </w:r>
          </w:p>
        </w:tc>
        <w:tc>
          <w:tcPr>
            <w:tcW w:w="2070" w:type="dxa"/>
            <w:gridSpan w:val="3"/>
            <w:vAlign w:val="center"/>
          </w:tcPr>
          <w:p w14:paraId="02F710E1" w14:textId="6BEF1480" w:rsidR="004820BA" w:rsidRPr="00461902" w:rsidRDefault="004820BA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total points</w:t>
            </w:r>
          </w:p>
        </w:tc>
      </w:tr>
      <w:tr w:rsidR="00F84735" w:rsidRPr="00461902" w14:paraId="588F245C" w14:textId="768AAB18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71D777E1" w14:textId="77777777" w:rsidR="00F84735" w:rsidRPr="000A1D0B" w:rsidRDefault="00F84735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721EF09D" w14:textId="6E1FD440" w:rsidR="00F84735" w:rsidRPr="00461902" w:rsidRDefault="00F84735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Troop = T</w:t>
            </w:r>
          </w:p>
        </w:tc>
        <w:tc>
          <w:tcPr>
            <w:tcW w:w="5581" w:type="dxa"/>
            <w:gridSpan w:val="3"/>
            <w:vAlign w:val="center"/>
          </w:tcPr>
          <w:p w14:paraId="60FC6BE4" w14:textId="7C0FB796" w:rsidR="00F84735" w:rsidRPr="00F84735" w:rsidRDefault="00F84735" w:rsidP="00F84735">
            <w:pPr>
              <w:pStyle w:val="List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*To earn the White Feather award a unit must earn all 40 required points from the White Feather award items</w:t>
            </w:r>
          </w:p>
        </w:tc>
        <w:tc>
          <w:tcPr>
            <w:tcW w:w="645" w:type="dxa"/>
            <w:vAlign w:val="center"/>
          </w:tcPr>
          <w:p w14:paraId="4EC3F1E7" w14:textId="77777777" w:rsidR="00F84735" w:rsidRPr="00461902" w:rsidRDefault="00F84735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</w:tcPr>
          <w:p w14:paraId="4E241038" w14:textId="77777777" w:rsidR="00F84735" w:rsidRPr="00461902" w:rsidRDefault="00F84735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0D2A809" w14:textId="77777777" w:rsidR="00F84735" w:rsidRPr="00461902" w:rsidRDefault="00F84735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20BA" w:rsidRPr="00461902" w14:paraId="7B47DFEB" w14:textId="535932E8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0672CC78" w14:textId="77777777" w:rsidR="004820BA" w:rsidRPr="000A1D0B" w:rsidRDefault="004820BA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7D1AD269" w14:textId="29E1D5A5" w:rsidR="004820BA" w:rsidRPr="00461902" w:rsidRDefault="00F755FC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Crew = C</w:t>
            </w:r>
          </w:p>
        </w:tc>
        <w:tc>
          <w:tcPr>
            <w:tcW w:w="1830" w:type="dxa"/>
            <w:vAlign w:val="center"/>
          </w:tcPr>
          <w:p w14:paraId="0906F68A" w14:textId="77777777" w:rsidR="004820BA" w:rsidRPr="00461902" w:rsidRDefault="004820BA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6B2CD14A" w14:textId="77777777" w:rsidR="004820BA" w:rsidRPr="00461902" w:rsidRDefault="004820BA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3165F6D3" w14:textId="6AA3CB21" w:rsidR="004820BA" w:rsidRPr="00461902" w:rsidRDefault="004820BA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 Feather – Earn:</w:t>
            </w:r>
          </w:p>
        </w:tc>
        <w:tc>
          <w:tcPr>
            <w:tcW w:w="2070" w:type="dxa"/>
            <w:gridSpan w:val="3"/>
            <w:vAlign w:val="center"/>
          </w:tcPr>
          <w:p w14:paraId="2002BF35" w14:textId="5D6A235E" w:rsidR="004820BA" w:rsidRPr="00461902" w:rsidRDefault="004820BA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total points</w:t>
            </w:r>
          </w:p>
        </w:tc>
      </w:tr>
      <w:tr w:rsidR="00B20FBC" w:rsidRPr="00461902" w14:paraId="221BE2F2" w14:textId="7822C719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0F6636C1" w14:textId="77777777" w:rsidR="00B20FBC" w:rsidRPr="000A1D0B" w:rsidRDefault="00B20FBC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5F4F51AB" w14:textId="3DD7B7DF" w:rsidR="00B20FBC" w:rsidRPr="00461902" w:rsidRDefault="00333933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Ship = S</w:t>
            </w:r>
          </w:p>
        </w:tc>
        <w:tc>
          <w:tcPr>
            <w:tcW w:w="1830" w:type="dxa"/>
            <w:vAlign w:val="center"/>
          </w:tcPr>
          <w:p w14:paraId="00FCF8DF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03E43E22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66305DE4" w14:textId="77777777" w:rsidR="00B20FBC" w:rsidRPr="00461902" w:rsidRDefault="00B20FBC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688EDA5C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</w:tcPr>
          <w:p w14:paraId="4B5BF6E7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693CF5FA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20BA" w:rsidRPr="00461902" w14:paraId="6C37DFD9" w14:textId="32067E3C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22DE2E64" w14:textId="77777777" w:rsidR="004820BA" w:rsidRPr="000A1D0B" w:rsidRDefault="004820BA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40A668F3" w14:textId="16754461" w:rsidR="004820BA" w:rsidRPr="00461902" w:rsidRDefault="00333933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 = E</w:t>
            </w:r>
          </w:p>
        </w:tc>
        <w:tc>
          <w:tcPr>
            <w:tcW w:w="1830" w:type="dxa"/>
            <w:vAlign w:val="center"/>
          </w:tcPr>
          <w:p w14:paraId="4B151C13" w14:textId="77777777" w:rsidR="004820BA" w:rsidRPr="00461902" w:rsidRDefault="004820BA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03E2F107" w14:textId="77777777" w:rsidR="004820BA" w:rsidRPr="00461902" w:rsidRDefault="004820BA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34455124" w14:textId="71A5D67F" w:rsidR="004820BA" w:rsidRPr="00461902" w:rsidRDefault="004820BA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Blue Feather – Earn:</w:t>
            </w:r>
          </w:p>
        </w:tc>
        <w:tc>
          <w:tcPr>
            <w:tcW w:w="2070" w:type="dxa"/>
            <w:gridSpan w:val="3"/>
            <w:vAlign w:val="center"/>
          </w:tcPr>
          <w:p w14:paraId="3E259C96" w14:textId="32355626" w:rsidR="004820BA" w:rsidRPr="00461902" w:rsidRDefault="00F755FC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total points</w:t>
            </w:r>
          </w:p>
        </w:tc>
      </w:tr>
      <w:tr w:rsidR="00B20FBC" w:rsidRPr="00461902" w14:paraId="52A69CB4" w14:textId="604FF3DA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36937813" w14:textId="77777777" w:rsidR="00B20FBC" w:rsidRPr="000A1D0B" w:rsidRDefault="00B20FBC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52724EA3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063FA5F9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52CF045E" w14:textId="77777777" w:rsidR="00B20FBC" w:rsidRPr="00461902" w:rsidRDefault="00B20FBC" w:rsidP="00B2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6AE76BDA" w14:textId="77777777" w:rsidR="00B20FBC" w:rsidRPr="00461902" w:rsidRDefault="00B20FBC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4B218501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dxa"/>
            <w:vAlign w:val="center"/>
          </w:tcPr>
          <w:p w14:paraId="5FF8461C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64ADEC3" w14:textId="77777777" w:rsidR="00B20FBC" w:rsidRPr="00461902" w:rsidRDefault="00B20FBC" w:rsidP="00B2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1BE" w:rsidRPr="00461902" w14:paraId="37BEA4B5" w14:textId="65D88FFE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5CD67AE2" w14:textId="77777777" w:rsidR="00C911BE" w:rsidRPr="000A1D0B" w:rsidRDefault="00C911BE" w:rsidP="00B20F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vAlign w:val="center"/>
          </w:tcPr>
          <w:p w14:paraId="2B35139C" w14:textId="77777777" w:rsidR="00C911BE" w:rsidRPr="00461902" w:rsidRDefault="00C911BE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2E3E038A" w14:textId="77777777" w:rsidR="00C911BE" w:rsidRPr="00461902" w:rsidRDefault="00C911BE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1C1AA3FF" w14:textId="77777777" w:rsidR="00C911BE" w:rsidRPr="00461902" w:rsidRDefault="00C911BE" w:rsidP="00B20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45121F77" w14:textId="0F3DB4E7" w:rsidR="00C911BE" w:rsidRPr="00461902" w:rsidRDefault="00C911BE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Points Earned</w:t>
            </w:r>
          </w:p>
        </w:tc>
        <w:tc>
          <w:tcPr>
            <w:tcW w:w="2070" w:type="dxa"/>
            <w:gridSpan w:val="3"/>
            <w:vAlign w:val="center"/>
          </w:tcPr>
          <w:p w14:paraId="4018F76A" w14:textId="77777777" w:rsidR="00C911BE" w:rsidRPr="00461902" w:rsidRDefault="00C911BE" w:rsidP="00B20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1BE" w:rsidRPr="00461902" w14:paraId="51E48162" w14:textId="77777777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</w:tcPr>
          <w:p w14:paraId="0BFB2A26" w14:textId="41A70C64" w:rsidR="00C911BE" w:rsidRPr="000A1D0B" w:rsidRDefault="00333933" w:rsidP="00C91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Date:</w:t>
            </w:r>
          </w:p>
        </w:tc>
        <w:tc>
          <w:tcPr>
            <w:tcW w:w="2614" w:type="dxa"/>
            <w:vAlign w:val="center"/>
          </w:tcPr>
          <w:p w14:paraId="3D8C9992" w14:textId="7BA9B226" w:rsidR="00C911BE" w:rsidRPr="00461902" w:rsidRDefault="00333933" w:rsidP="00C9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/               / </w:t>
            </w:r>
          </w:p>
        </w:tc>
        <w:tc>
          <w:tcPr>
            <w:tcW w:w="1830" w:type="dxa"/>
            <w:vAlign w:val="center"/>
          </w:tcPr>
          <w:p w14:paraId="55EC3E7E" w14:textId="77777777" w:rsidR="00C911BE" w:rsidRPr="00461902" w:rsidRDefault="00C911BE" w:rsidP="00C9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63265A69" w14:textId="77777777" w:rsidR="00C911BE" w:rsidRPr="00461902" w:rsidRDefault="00C911BE" w:rsidP="00C9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67F15655" w14:textId="77777777" w:rsidR="00C911BE" w:rsidRDefault="00C911BE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Feathered Earned</w:t>
            </w:r>
          </w:p>
          <w:p w14:paraId="51676AE6" w14:textId="5589D7E4" w:rsidR="00C911BE" w:rsidRPr="00461902" w:rsidRDefault="00C911BE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(check one)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CE3F5" w14:textId="3416AAAE" w:rsidR="00C911BE" w:rsidRPr="00461902" w:rsidRDefault="00C911BE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____W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1DEC8" w14:textId="6D4CF40D" w:rsidR="00C911BE" w:rsidRPr="00C911BE" w:rsidRDefault="00C911BE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911B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____R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8203" w14:textId="1B96B312" w:rsidR="00C911BE" w:rsidRPr="00461902" w:rsidRDefault="00C911BE" w:rsidP="00C9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____B</w:t>
            </w:r>
          </w:p>
        </w:tc>
      </w:tr>
      <w:tr w:rsidR="00333933" w:rsidRPr="00461902" w14:paraId="40925310" w14:textId="77777777" w:rsidTr="00F84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gridSpan w:val="3"/>
            <w:vAlign w:val="center"/>
          </w:tcPr>
          <w:p w14:paraId="452824E5" w14:textId="6E50FFA8" w:rsidR="00333933" w:rsidRPr="00461902" w:rsidRDefault="00333933" w:rsidP="00C91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Scout is Trustworthy – Verified by:</w:t>
            </w:r>
          </w:p>
        </w:tc>
        <w:tc>
          <w:tcPr>
            <w:tcW w:w="1830" w:type="dxa"/>
            <w:vAlign w:val="center"/>
          </w:tcPr>
          <w:p w14:paraId="301C2C26" w14:textId="77777777" w:rsidR="00333933" w:rsidRPr="00461902" w:rsidRDefault="00333933" w:rsidP="00C9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vAlign w:val="center"/>
          </w:tcPr>
          <w:p w14:paraId="43D6882B" w14:textId="77777777" w:rsidR="00333933" w:rsidRDefault="00333933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2B5B6" w14:textId="77777777" w:rsidR="00333933" w:rsidRDefault="00333933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1C3A8" w14:textId="77777777" w:rsidR="00333933" w:rsidRPr="00C911BE" w:rsidRDefault="00333933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BFB3E" w14:textId="77777777" w:rsidR="00333933" w:rsidRDefault="00333933" w:rsidP="00C9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F68B6" w:rsidRPr="00461902" w14:paraId="6C689EDE" w14:textId="77777777" w:rsidTr="001D7E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gridSpan w:val="3"/>
            <w:vAlign w:val="center"/>
          </w:tcPr>
          <w:p w14:paraId="6049B495" w14:textId="14C6F8CE" w:rsidR="004F68B6" w:rsidRPr="00461902" w:rsidRDefault="004F68B6" w:rsidP="00C91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Leader Name:</w:t>
            </w:r>
          </w:p>
        </w:tc>
        <w:tc>
          <w:tcPr>
            <w:tcW w:w="5821" w:type="dxa"/>
            <w:gridSpan w:val="5"/>
            <w:tcBorders>
              <w:right w:val="single" w:sz="4" w:space="0" w:color="auto"/>
            </w:tcBorders>
            <w:vAlign w:val="center"/>
          </w:tcPr>
          <w:p w14:paraId="65864DEE" w14:textId="7BB10F88" w:rsidR="004F68B6" w:rsidRDefault="004F68B6" w:rsidP="004F68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Signature:</w:t>
            </w:r>
          </w:p>
        </w:tc>
      </w:tr>
      <w:tr w:rsidR="004F68B6" w:rsidRPr="00461902" w14:paraId="1F956E80" w14:textId="77777777" w:rsidTr="00C343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gridSpan w:val="3"/>
            <w:vAlign w:val="center"/>
          </w:tcPr>
          <w:p w14:paraId="7D0CBDA3" w14:textId="0BDACB0D" w:rsidR="004F68B6" w:rsidRPr="00461902" w:rsidRDefault="004F68B6" w:rsidP="00C911B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Cmte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Chair Name:</w:t>
            </w:r>
          </w:p>
        </w:tc>
        <w:tc>
          <w:tcPr>
            <w:tcW w:w="5821" w:type="dxa"/>
            <w:gridSpan w:val="5"/>
            <w:tcBorders>
              <w:right w:val="single" w:sz="4" w:space="0" w:color="auto"/>
            </w:tcBorders>
            <w:vAlign w:val="center"/>
          </w:tcPr>
          <w:p w14:paraId="7D862DBC" w14:textId="219A1A39" w:rsidR="004F68B6" w:rsidRDefault="004F68B6" w:rsidP="004F68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Signature:</w:t>
            </w:r>
          </w:p>
        </w:tc>
      </w:tr>
      <w:tr w:rsidR="004F68B6" w:rsidRPr="00461902" w14:paraId="319B3AD5" w14:textId="77777777" w:rsidTr="004A16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gridSpan w:val="3"/>
            <w:vAlign w:val="center"/>
          </w:tcPr>
          <w:p w14:paraId="06268776" w14:textId="117403A8" w:rsidR="004F68B6" w:rsidRPr="00461902" w:rsidRDefault="004F68B6" w:rsidP="00C91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Commissioner Name:</w:t>
            </w:r>
          </w:p>
        </w:tc>
        <w:tc>
          <w:tcPr>
            <w:tcW w:w="5821" w:type="dxa"/>
            <w:gridSpan w:val="5"/>
            <w:tcBorders>
              <w:right w:val="single" w:sz="4" w:space="0" w:color="auto"/>
            </w:tcBorders>
            <w:vAlign w:val="center"/>
          </w:tcPr>
          <w:p w14:paraId="74B7288A" w14:textId="36A8CED9" w:rsidR="004F68B6" w:rsidRDefault="004F68B6" w:rsidP="004F68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Signature:</w:t>
            </w:r>
          </w:p>
        </w:tc>
      </w:tr>
    </w:tbl>
    <w:p w14:paraId="671FC2DB" w14:textId="1B8F5347" w:rsidR="004F68B6" w:rsidRPr="004F68B6" w:rsidRDefault="009F616C" w:rsidP="00333933">
      <w:pPr>
        <w:rPr>
          <w:sz w:val="20"/>
          <w:szCs w:val="20"/>
        </w:rPr>
      </w:pPr>
      <w:r>
        <w:rPr>
          <w:sz w:val="20"/>
          <w:szCs w:val="20"/>
        </w:rPr>
        <w:t>Turn i</w:t>
      </w:r>
      <w:r w:rsidR="002C4D5B">
        <w:rPr>
          <w:sz w:val="20"/>
          <w:szCs w:val="20"/>
        </w:rPr>
        <w:t>n</w:t>
      </w:r>
      <w:r>
        <w:rPr>
          <w:sz w:val="20"/>
          <w:szCs w:val="20"/>
        </w:rPr>
        <w:t xml:space="preserve"> completed form to district awards chair</w:t>
      </w:r>
    </w:p>
    <w:sectPr w:rsidR="004F68B6" w:rsidRPr="004F68B6" w:rsidSect="009B217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381D" w14:textId="77777777" w:rsidR="004363F5" w:rsidRDefault="004363F5" w:rsidP="0030267B">
      <w:pPr>
        <w:spacing w:after="0" w:line="240" w:lineRule="auto"/>
      </w:pPr>
      <w:r>
        <w:separator/>
      </w:r>
    </w:p>
  </w:endnote>
  <w:endnote w:type="continuationSeparator" w:id="0">
    <w:p w14:paraId="35A70A07" w14:textId="77777777" w:rsidR="004363F5" w:rsidRDefault="004363F5" w:rsidP="003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64A5" w14:textId="4C5CAEFC" w:rsidR="00055D4C" w:rsidRDefault="00055D4C">
    <w:pPr>
      <w:pStyle w:val="Footer"/>
    </w:pPr>
    <w:r>
      <w:t>Talakto District Form 20251026</w:t>
    </w:r>
    <w:r w:rsidR="000D0818">
      <w:t>_Change 1_20260827</w:t>
    </w:r>
  </w:p>
  <w:sdt>
    <w:sdtPr>
      <w:id w:val="-1759435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B7651" w14:textId="2B706409" w:rsidR="00055D4C" w:rsidRDefault="00055D4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EE1B40" w14:textId="77777777" w:rsidR="0046745A" w:rsidRDefault="00467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DA0B" w14:textId="77777777" w:rsidR="004363F5" w:rsidRDefault="004363F5" w:rsidP="0030267B">
      <w:pPr>
        <w:spacing w:after="0" w:line="240" w:lineRule="auto"/>
      </w:pPr>
      <w:r>
        <w:separator/>
      </w:r>
    </w:p>
  </w:footnote>
  <w:footnote w:type="continuationSeparator" w:id="0">
    <w:p w14:paraId="0052ED3E" w14:textId="77777777" w:rsidR="004363F5" w:rsidRDefault="004363F5" w:rsidP="00302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2715" w14:textId="3990221C" w:rsidR="0030267B" w:rsidRPr="0091746A" w:rsidRDefault="0030267B" w:rsidP="0091746A">
    <w:pPr>
      <w:pStyle w:val="NormalWeb"/>
      <w:spacing w:before="0" w:beforeAutospacing="0" w:after="0" w:afterAutospacing="0"/>
      <w:jc w:val="center"/>
      <w:rPr>
        <w:b/>
        <w:bCs/>
      </w:rPr>
    </w:pPr>
    <w:r w:rsidRPr="0091746A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768423A5" wp14:editId="0D13AE78">
          <wp:simplePos x="0" y="0"/>
          <wp:positionH relativeFrom="margin">
            <wp:posOffset>92075</wp:posOffset>
          </wp:positionH>
          <wp:positionV relativeFrom="paragraph">
            <wp:posOffset>-211092</wp:posOffset>
          </wp:positionV>
          <wp:extent cx="1137557" cy="1110605"/>
          <wp:effectExtent l="0" t="0" r="5715" b="0"/>
          <wp:wrapNone/>
          <wp:docPr id="5" name="Picture 3" descr="A logo with a bird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A logo with a bird hea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1110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46A" w:rsidRPr="0091746A">
      <w:rPr>
        <w:b/>
        <w:bCs/>
      </w:rPr>
      <w:t>Scouting America</w:t>
    </w:r>
  </w:p>
  <w:p w14:paraId="7100961F" w14:textId="3FA51BE3" w:rsidR="0091746A" w:rsidRPr="0091746A" w:rsidRDefault="0091746A" w:rsidP="0091746A">
    <w:pPr>
      <w:pStyle w:val="NormalWeb"/>
      <w:spacing w:before="0" w:beforeAutospacing="0" w:after="0" w:afterAutospacing="0"/>
      <w:jc w:val="center"/>
      <w:rPr>
        <w:b/>
        <w:bCs/>
      </w:rPr>
    </w:pPr>
    <w:r w:rsidRPr="0091746A">
      <w:rPr>
        <w:b/>
        <w:bCs/>
      </w:rPr>
      <w:t>Greater Alabama Council</w:t>
    </w:r>
  </w:p>
  <w:p w14:paraId="725F5E1C" w14:textId="052530D9" w:rsidR="0091746A" w:rsidRPr="0091746A" w:rsidRDefault="0091746A" w:rsidP="0091746A">
    <w:pPr>
      <w:pStyle w:val="NormalWeb"/>
      <w:spacing w:before="0" w:beforeAutospacing="0" w:after="0" w:afterAutospacing="0"/>
      <w:jc w:val="center"/>
      <w:rPr>
        <w:b/>
        <w:bCs/>
      </w:rPr>
    </w:pPr>
    <w:r w:rsidRPr="0091746A">
      <w:rPr>
        <w:b/>
        <w:bCs/>
      </w:rPr>
      <w:t>Talakto District</w:t>
    </w:r>
  </w:p>
  <w:p w14:paraId="0019B4A1" w14:textId="529BE40A" w:rsidR="0091746A" w:rsidRPr="0091746A" w:rsidRDefault="0091746A" w:rsidP="0091746A">
    <w:pPr>
      <w:pStyle w:val="NormalWeb"/>
      <w:spacing w:before="0" w:beforeAutospacing="0" w:after="0" w:afterAutospacing="0"/>
      <w:jc w:val="center"/>
      <w:rPr>
        <w:b/>
        <w:bCs/>
      </w:rPr>
    </w:pPr>
    <w:r w:rsidRPr="0091746A">
      <w:rPr>
        <w:b/>
        <w:bCs/>
      </w:rPr>
      <w:t>Serving the Youth and Leaders of Madison County, Alabama</w:t>
    </w:r>
  </w:p>
  <w:p w14:paraId="4C4F32A7" w14:textId="171CCE2C" w:rsidR="0030267B" w:rsidRDefault="0091746A" w:rsidP="00333933">
    <w:pPr>
      <w:pStyle w:val="NormalWeb"/>
      <w:spacing w:before="0" w:beforeAutospacing="0" w:after="0" w:afterAutospacing="0"/>
      <w:jc w:val="center"/>
      <w:rPr>
        <w:b/>
        <w:bCs/>
      </w:rPr>
    </w:pPr>
    <w:r w:rsidRPr="0091746A">
      <w:rPr>
        <w:b/>
        <w:bCs/>
      </w:rPr>
      <w:t>“Soaring Higher”</w:t>
    </w:r>
  </w:p>
  <w:p w14:paraId="7E08C83C" w14:textId="77777777" w:rsidR="0046745A" w:rsidRDefault="0046745A" w:rsidP="00333933">
    <w:pPr>
      <w:pStyle w:val="NormalWeb"/>
      <w:spacing w:before="0" w:beforeAutospacing="0" w:after="0" w:afterAutospacing="0"/>
      <w:jc w:val="center"/>
      <w:rPr>
        <w:b/>
        <w:bCs/>
      </w:rPr>
    </w:pPr>
  </w:p>
  <w:p w14:paraId="5BA7B524" w14:textId="77777777" w:rsidR="0046745A" w:rsidRPr="00333933" w:rsidRDefault="0046745A" w:rsidP="00333933">
    <w:pPr>
      <w:pStyle w:val="NormalWeb"/>
      <w:spacing w:before="0" w:beforeAutospacing="0" w:after="0" w:afterAutospacing="0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4BC2"/>
    <w:multiLevelType w:val="hybridMultilevel"/>
    <w:tmpl w:val="C0EA8010"/>
    <w:lvl w:ilvl="0" w:tplc="5510A4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F1"/>
    <w:rsid w:val="0001394C"/>
    <w:rsid w:val="00055D4C"/>
    <w:rsid w:val="000A1D0B"/>
    <w:rsid w:val="000D0818"/>
    <w:rsid w:val="00104C24"/>
    <w:rsid w:val="001113AE"/>
    <w:rsid w:val="001240BD"/>
    <w:rsid w:val="00145885"/>
    <w:rsid w:val="00152BF1"/>
    <w:rsid w:val="00157EFA"/>
    <w:rsid w:val="001923B2"/>
    <w:rsid w:val="002C4D5B"/>
    <w:rsid w:val="002C7E26"/>
    <w:rsid w:val="0030267B"/>
    <w:rsid w:val="00333933"/>
    <w:rsid w:val="00345208"/>
    <w:rsid w:val="00361B1B"/>
    <w:rsid w:val="003E4238"/>
    <w:rsid w:val="003F6DBF"/>
    <w:rsid w:val="0043367F"/>
    <w:rsid w:val="004363F5"/>
    <w:rsid w:val="00461902"/>
    <w:rsid w:val="0046745A"/>
    <w:rsid w:val="004820BA"/>
    <w:rsid w:val="00496F96"/>
    <w:rsid w:val="004F68B6"/>
    <w:rsid w:val="00530696"/>
    <w:rsid w:val="005974F7"/>
    <w:rsid w:val="005B7972"/>
    <w:rsid w:val="006056F4"/>
    <w:rsid w:val="006A3CE3"/>
    <w:rsid w:val="006A66C2"/>
    <w:rsid w:val="006D5302"/>
    <w:rsid w:val="00835599"/>
    <w:rsid w:val="00843257"/>
    <w:rsid w:val="00873046"/>
    <w:rsid w:val="0091746A"/>
    <w:rsid w:val="00954B65"/>
    <w:rsid w:val="009B217A"/>
    <w:rsid w:val="009E5F10"/>
    <w:rsid w:val="009F616C"/>
    <w:rsid w:val="00A2420F"/>
    <w:rsid w:val="00A36243"/>
    <w:rsid w:val="00A4766F"/>
    <w:rsid w:val="00A477BB"/>
    <w:rsid w:val="00AA7253"/>
    <w:rsid w:val="00AD3EF4"/>
    <w:rsid w:val="00AD7EB9"/>
    <w:rsid w:val="00B15578"/>
    <w:rsid w:val="00B20FBC"/>
    <w:rsid w:val="00C769DC"/>
    <w:rsid w:val="00C911BE"/>
    <w:rsid w:val="00CB4697"/>
    <w:rsid w:val="00D37A41"/>
    <w:rsid w:val="00D76CEA"/>
    <w:rsid w:val="00DA4D88"/>
    <w:rsid w:val="00DB4867"/>
    <w:rsid w:val="00E17A16"/>
    <w:rsid w:val="00E24D7F"/>
    <w:rsid w:val="00E323DD"/>
    <w:rsid w:val="00E52A91"/>
    <w:rsid w:val="00E8529D"/>
    <w:rsid w:val="00F755FC"/>
    <w:rsid w:val="00F84735"/>
    <w:rsid w:val="00FA3491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91E50"/>
  <w15:chartTrackingRefBased/>
  <w15:docId w15:val="{9E614402-3B30-44D0-9F2A-1277B4DF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B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B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B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B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B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BF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BF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BF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B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BF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BF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52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52B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02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67B"/>
  </w:style>
  <w:style w:type="paragraph" w:styleId="Footer">
    <w:name w:val="footer"/>
    <w:basedOn w:val="Normal"/>
    <w:link w:val="FooterChar"/>
    <w:uiPriority w:val="99"/>
    <w:unhideWhenUsed/>
    <w:rsid w:val="00302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67B"/>
  </w:style>
  <w:style w:type="paragraph" w:styleId="NormalWeb">
    <w:name w:val="Normal (Web)"/>
    <w:basedOn w:val="Normal"/>
    <w:uiPriority w:val="99"/>
    <w:unhideWhenUsed/>
    <w:rsid w:val="0030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DE07A-0B4F-4908-B56D-4DA3D359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Missile Defense Agency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Sneddon</dc:creator>
  <cp:keywords/>
  <dc:description/>
  <cp:lastModifiedBy>Jimmy Sneddon</cp:lastModifiedBy>
  <cp:revision>2</cp:revision>
  <dcterms:created xsi:type="dcterms:W3CDTF">2026-08-27T16:28:00Z</dcterms:created>
  <dcterms:modified xsi:type="dcterms:W3CDTF">2026-08-27T16:28:00Z</dcterms:modified>
</cp:coreProperties>
</file>